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8C9C1" w14:textId="77777777" w:rsidR="00A52156" w:rsidRDefault="00A52156" w:rsidP="00FF1A8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14:paraId="4054FB89" w14:textId="55B0E547" w:rsidR="00B21907" w:rsidRPr="003C7A94" w:rsidRDefault="006E342D" w:rsidP="00FF1A8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A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907" w:rsidRPr="003C7A94">
        <w:rPr>
          <w:rFonts w:ascii="Times New Roman" w:hAnsi="Times New Roman" w:cs="Times New Roman"/>
          <w:i/>
          <w:sz w:val="28"/>
          <w:szCs w:val="28"/>
        </w:rPr>
        <w:t>«Утверждаю»</w:t>
      </w:r>
    </w:p>
    <w:p w14:paraId="53D81601" w14:textId="4197762B" w:rsidR="00FF1A8B" w:rsidRPr="003C7A94" w:rsidRDefault="00EC7DB3" w:rsidP="00FF1A8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A94">
        <w:rPr>
          <w:rFonts w:ascii="Times New Roman" w:hAnsi="Times New Roman" w:cs="Times New Roman"/>
          <w:i/>
          <w:sz w:val="28"/>
          <w:szCs w:val="28"/>
        </w:rPr>
        <w:t xml:space="preserve">Директор ГБУ </w:t>
      </w:r>
    </w:p>
    <w:p w14:paraId="695DF595" w14:textId="44EF024D" w:rsidR="00FF1A8B" w:rsidRPr="003C7A94" w:rsidRDefault="00EC7DB3" w:rsidP="00FF1A8B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C7A94">
        <w:rPr>
          <w:rFonts w:ascii="Times New Roman" w:hAnsi="Times New Roman" w:cs="Times New Roman"/>
          <w:i/>
          <w:sz w:val="28"/>
          <w:szCs w:val="28"/>
        </w:rPr>
        <w:t>ЦД</w:t>
      </w:r>
      <w:r w:rsidR="00FF1A8B" w:rsidRPr="003C7A94">
        <w:rPr>
          <w:rFonts w:ascii="Times New Roman" w:hAnsi="Times New Roman" w:cs="Times New Roman"/>
          <w:i/>
          <w:sz w:val="28"/>
          <w:szCs w:val="28"/>
        </w:rPr>
        <w:t xml:space="preserve"> «Личность»</w:t>
      </w:r>
    </w:p>
    <w:p w14:paraId="7B71C459" w14:textId="29818872" w:rsidR="00FF1A8B" w:rsidRDefault="00FF1A8B" w:rsidP="00FF1A8B">
      <w:pPr>
        <w:pStyle w:val="a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C7A94">
        <w:rPr>
          <w:rFonts w:ascii="Times New Roman" w:hAnsi="Times New Roman" w:cs="Times New Roman"/>
          <w:i/>
          <w:sz w:val="28"/>
          <w:szCs w:val="28"/>
        </w:rPr>
        <w:t xml:space="preserve">_____________  </w:t>
      </w:r>
      <w:proofErr w:type="spellStart"/>
      <w:r w:rsidRPr="003C7A94">
        <w:rPr>
          <w:rFonts w:ascii="Times New Roman" w:hAnsi="Times New Roman" w:cs="Times New Roman"/>
          <w:i/>
          <w:sz w:val="28"/>
          <w:szCs w:val="28"/>
        </w:rPr>
        <w:t>Д.В.Хлестов</w:t>
      </w:r>
      <w:proofErr w:type="spellEnd"/>
    </w:p>
    <w:p w14:paraId="695C3742" w14:textId="77777777" w:rsidR="00FF1A8B" w:rsidRDefault="00FF1A8B" w:rsidP="00FF1A8B">
      <w:pPr>
        <w:pStyle w:val="a4"/>
        <w:jc w:val="right"/>
      </w:pPr>
    </w:p>
    <w:p w14:paraId="66D3007D" w14:textId="77777777" w:rsidR="00A52156" w:rsidRDefault="00A52156" w:rsidP="00495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E71DDA" w14:textId="2F40DFB5" w:rsidR="00490F53" w:rsidRPr="00B21907" w:rsidRDefault="00B9393E" w:rsidP="004957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907">
        <w:rPr>
          <w:rFonts w:ascii="Times New Roman" w:hAnsi="Times New Roman" w:cs="Times New Roman"/>
          <w:b/>
          <w:bCs/>
          <w:sz w:val="28"/>
          <w:szCs w:val="28"/>
        </w:rPr>
        <w:t>Расп</w:t>
      </w:r>
      <w:r w:rsidR="00B21907" w:rsidRPr="00B21907">
        <w:rPr>
          <w:rFonts w:ascii="Times New Roman" w:hAnsi="Times New Roman" w:cs="Times New Roman"/>
          <w:b/>
          <w:bCs/>
          <w:sz w:val="28"/>
          <w:szCs w:val="28"/>
        </w:rPr>
        <w:t xml:space="preserve">исание занятий клубных объединений ГБУ г. Москвы </w:t>
      </w:r>
      <w:r w:rsidR="004957EB" w:rsidRPr="00B21907">
        <w:rPr>
          <w:rFonts w:ascii="Times New Roman" w:hAnsi="Times New Roman" w:cs="Times New Roman"/>
          <w:b/>
          <w:bCs/>
          <w:sz w:val="28"/>
          <w:szCs w:val="28"/>
        </w:rPr>
        <w:t>Ц</w:t>
      </w:r>
      <w:r w:rsidR="00B21907" w:rsidRPr="00B21907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B21907">
        <w:rPr>
          <w:rFonts w:ascii="Times New Roman" w:hAnsi="Times New Roman" w:cs="Times New Roman"/>
          <w:b/>
          <w:bCs/>
          <w:sz w:val="28"/>
          <w:szCs w:val="28"/>
        </w:rPr>
        <w:t xml:space="preserve"> «Личность»</w:t>
      </w:r>
    </w:p>
    <w:p w14:paraId="644B97D5" w14:textId="1C3B0088" w:rsidR="00B9393E" w:rsidRPr="004957EB" w:rsidRDefault="00B21907" w:rsidP="00EC7D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Структурное подразделение </w:t>
      </w:r>
      <w:r w:rsidRPr="00B219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№ </w:t>
      </w:r>
      <w:r w:rsidR="008C3F88">
        <w:rPr>
          <w:rFonts w:ascii="Times New Roman" w:hAnsi="Times New Roman" w:cs="Times New Roman"/>
          <w:b/>
          <w:bCs/>
          <w:sz w:val="24"/>
          <w:szCs w:val="24"/>
          <w:u w:val="single"/>
        </w:rPr>
        <w:t>2 район</w:t>
      </w:r>
      <w:r w:rsidR="00052E8F">
        <w:rPr>
          <w:rFonts w:ascii="Times New Roman" w:hAnsi="Times New Roman" w:cs="Times New Roman"/>
          <w:b/>
          <w:bCs/>
          <w:sz w:val="24"/>
          <w:szCs w:val="24"/>
          <w:u w:val="single"/>
        </w:rPr>
        <w:t>а</w:t>
      </w:r>
      <w:r w:rsidR="008C3F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</w:t>
      </w:r>
      <w:r w:rsidR="00052E8F">
        <w:rPr>
          <w:rFonts w:ascii="Times New Roman" w:hAnsi="Times New Roman" w:cs="Times New Roman"/>
          <w:b/>
          <w:bCs/>
          <w:sz w:val="24"/>
          <w:szCs w:val="24"/>
          <w:u w:val="single"/>
        </w:rPr>
        <w:t>Москворечье-Сабурово</w:t>
      </w:r>
      <w:r w:rsidR="008C3F88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tbl>
      <w:tblPr>
        <w:tblStyle w:val="a3"/>
        <w:tblW w:w="1559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985"/>
        <w:gridCol w:w="1417"/>
        <w:gridCol w:w="1418"/>
        <w:gridCol w:w="1417"/>
        <w:gridCol w:w="1418"/>
        <w:gridCol w:w="1417"/>
        <w:gridCol w:w="1418"/>
        <w:gridCol w:w="1559"/>
      </w:tblGrid>
      <w:tr w:rsidR="00012A06" w:rsidRPr="004957EB" w14:paraId="559562A3" w14:textId="35B3A990" w:rsidTr="00F941CC">
        <w:tc>
          <w:tcPr>
            <w:tcW w:w="425" w:type="dxa"/>
          </w:tcPr>
          <w:p w14:paraId="5FE5842A" w14:textId="77777777" w:rsidR="00B21907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14:paraId="2B65A5E9" w14:textId="04221826" w:rsidR="00B21907" w:rsidRPr="00B21907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14:paraId="428F3473" w14:textId="327FE2E9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5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</w:t>
            </w:r>
            <w:r w:rsidR="00FF1A8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менование клубного объединения</w:t>
            </w:r>
          </w:p>
          <w:p w14:paraId="4AA25AB3" w14:textId="51584656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5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ФИО руководителя</w:t>
            </w:r>
          </w:p>
        </w:tc>
        <w:tc>
          <w:tcPr>
            <w:tcW w:w="1985" w:type="dxa"/>
          </w:tcPr>
          <w:p w14:paraId="197116DC" w14:textId="77777777" w:rsidR="00B21907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5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Адрес</w:t>
            </w:r>
          </w:p>
          <w:p w14:paraId="517E6516" w14:textId="7ADBBFEE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проведения занятий</w:t>
            </w:r>
          </w:p>
        </w:tc>
        <w:tc>
          <w:tcPr>
            <w:tcW w:w="1417" w:type="dxa"/>
          </w:tcPr>
          <w:p w14:paraId="78F8D195" w14:textId="64FFA192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14:paraId="7C8D441A" w14:textId="4305A78E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Вторник </w:t>
            </w:r>
          </w:p>
        </w:tc>
        <w:tc>
          <w:tcPr>
            <w:tcW w:w="1417" w:type="dxa"/>
          </w:tcPr>
          <w:p w14:paraId="527A86C4" w14:textId="5601D0F7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4190E7A4" w14:textId="361EB3FE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Четверг </w:t>
            </w:r>
          </w:p>
        </w:tc>
        <w:tc>
          <w:tcPr>
            <w:tcW w:w="1417" w:type="dxa"/>
          </w:tcPr>
          <w:p w14:paraId="6F1361A1" w14:textId="7FF95306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Пятница </w:t>
            </w:r>
          </w:p>
        </w:tc>
        <w:tc>
          <w:tcPr>
            <w:tcW w:w="1418" w:type="dxa"/>
          </w:tcPr>
          <w:p w14:paraId="026D556F" w14:textId="5850F6C3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Суббота </w:t>
            </w:r>
          </w:p>
        </w:tc>
        <w:tc>
          <w:tcPr>
            <w:tcW w:w="1559" w:type="dxa"/>
          </w:tcPr>
          <w:p w14:paraId="487CC37E" w14:textId="3597F481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</w:p>
        </w:tc>
      </w:tr>
      <w:tr w:rsidR="00B21907" w:rsidRPr="004957EB" w14:paraId="15A66D34" w14:textId="77777777" w:rsidTr="00EF6C45">
        <w:tc>
          <w:tcPr>
            <w:tcW w:w="425" w:type="dxa"/>
          </w:tcPr>
          <w:p w14:paraId="46519FD9" w14:textId="77777777" w:rsidR="00B21907" w:rsidRPr="004957EB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68" w:type="dxa"/>
            <w:gridSpan w:val="9"/>
          </w:tcPr>
          <w:p w14:paraId="278E357B" w14:textId="596E5F6E" w:rsidR="00B21907" w:rsidRDefault="00B21907" w:rsidP="004957E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957E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ДОСУГ</w:t>
            </w:r>
            <w:r w:rsidR="006351E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 бюджет</w:t>
            </w:r>
            <w:r w:rsidR="003A5FB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012A06" w:rsidRPr="004957EB" w14:paraId="7FA9C937" w14:textId="75648BDE" w:rsidTr="00F941CC">
        <w:tc>
          <w:tcPr>
            <w:tcW w:w="425" w:type="dxa"/>
          </w:tcPr>
          <w:p w14:paraId="4DCFAF05" w14:textId="5EB553F5" w:rsidR="00B21907" w:rsidRPr="00EF6C45" w:rsidRDefault="00B21907" w:rsidP="00EF6C4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6C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3E6A5BB" w14:textId="6283DC27" w:rsidR="00B21907" w:rsidRDefault="00B21907" w:rsidP="00B219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936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r w:rsidR="00C67691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</w:t>
            </w:r>
            <w:r w:rsidR="00216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16936">
              <w:rPr>
                <w:rFonts w:ascii="Times New Roman" w:hAnsi="Times New Roman" w:cs="Times New Roman"/>
                <w:sz w:val="24"/>
                <w:szCs w:val="24"/>
              </w:rPr>
              <w:t>Арт-Эль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F5D883" w14:textId="10B9ED3A" w:rsidR="00B21907" w:rsidRPr="004957EB" w:rsidRDefault="00B21907" w:rsidP="00216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936">
              <w:rPr>
                <w:rFonts w:ascii="Times New Roman" w:hAnsi="Times New Roman" w:cs="Times New Roman"/>
                <w:sz w:val="24"/>
                <w:szCs w:val="24"/>
              </w:rPr>
              <w:t>Зеленова Елена Васильевна</w:t>
            </w:r>
          </w:p>
        </w:tc>
        <w:tc>
          <w:tcPr>
            <w:tcW w:w="1985" w:type="dxa"/>
          </w:tcPr>
          <w:p w14:paraId="187FF681" w14:textId="771DB822" w:rsidR="00B21907" w:rsidRPr="004957EB" w:rsidRDefault="0021693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Кантемировская, д.18, корп.4</w:t>
            </w:r>
          </w:p>
        </w:tc>
        <w:tc>
          <w:tcPr>
            <w:tcW w:w="1417" w:type="dxa"/>
          </w:tcPr>
          <w:p w14:paraId="00206F56" w14:textId="0EA65FAB" w:rsidR="00B21907" w:rsidRPr="004957EB" w:rsidRDefault="007B7D2B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A0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75BD9C1" w14:textId="306B02D1" w:rsidR="00B21907" w:rsidRPr="004957EB" w:rsidRDefault="00012A06" w:rsidP="0001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7" w:type="dxa"/>
          </w:tcPr>
          <w:p w14:paraId="3B300E59" w14:textId="77777777" w:rsidR="00B21907" w:rsidRDefault="002C4EB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19BDC511" w14:textId="11CAB202" w:rsidR="00012A06" w:rsidRPr="004957EB" w:rsidRDefault="00012A0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8" w:type="dxa"/>
          </w:tcPr>
          <w:p w14:paraId="34E05D9B" w14:textId="77777777" w:rsidR="00012A06" w:rsidRDefault="00012A06" w:rsidP="0001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203DDA18" w14:textId="1E73D2BC" w:rsidR="00B21907" w:rsidRPr="004957EB" w:rsidRDefault="00012A06" w:rsidP="0001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1417" w:type="dxa"/>
          </w:tcPr>
          <w:p w14:paraId="7FE4980B" w14:textId="1FB0D387" w:rsidR="00B21907" w:rsidRPr="004957EB" w:rsidRDefault="00012A06" w:rsidP="00012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B351AB2" w14:textId="5DAFA28E" w:rsidR="00B21907" w:rsidRPr="004957EB" w:rsidRDefault="00012A0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D56AE59" w14:textId="347F92B4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A06" w:rsidRPr="004957EB" w14:paraId="189EA056" w14:textId="716B58FB" w:rsidTr="00F941CC">
        <w:tc>
          <w:tcPr>
            <w:tcW w:w="425" w:type="dxa"/>
          </w:tcPr>
          <w:p w14:paraId="73C79B67" w14:textId="3119BF18" w:rsidR="00B21907" w:rsidRPr="00EF6C45" w:rsidRDefault="00A17E31" w:rsidP="00EF6C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AFBE4F5" w14:textId="33B29AD8" w:rsidR="00B21907" w:rsidRDefault="00012A0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</w:t>
            </w:r>
            <w:r w:rsidR="00DF4372">
              <w:rPr>
                <w:rFonts w:ascii="Times New Roman" w:hAnsi="Times New Roman" w:cs="Times New Roman"/>
                <w:sz w:val="24"/>
                <w:szCs w:val="24"/>
              </w:rPr>
              <w:t>декоративно</w:t>
            </w:r>
            <w:r w:rsidR="00DF4372" w:rsidRPr="00DF4372">
              <w:rPr>
                <w:rFonts w:ascii="Times New Roman" w:hAnsi="Times New Roman" w:cs="Times New Roman"/>
                <w:sz w:val="24"/>
                <w:szCs w:val="24"/>
              </w:rPr>
              <w:t xml:space="preserve">-прикладного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«Стиль»</w:t>
            </w:r>
          </w:p>
          <w:p w14:paraId="2F99407D" w14:textId="2A3EC7C4" w:rsidR="00012A06" w:rsidRPr="004957EB" w:rsidRDefault="00012A06" w:rsidP="0001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Ирина Васильевна</w:t>
            </w:r>
          </w:p>
        </w:tc>
        <w:tc>
          <w:tcPr>
            <w:tcW w:w="1985" w:type="dxa"/>
          </w:tcPr>
          <w:p w14:paraId="254BB87B" w14:textId="285CAF9D" w:rsidR="00B21907" w:rsidRPr="004957EB" w:rsidRDefault="00012A0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 пр., д.21, корп.2</w:t>
            </w:r>
          </w:p>
        </w:tc>
        <w:tc>
          <w:tcPr>
            <w:tcW w:w="1417" w:type="dxa"/>
          </w:tcPr>
          <w:p w14:paraId="64F0FB95" w14:textId="33D1B0E0" w:rsidR="00B21907" w:rsidRPr="004957EB" w:rsidRDefault="004E4DA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1418" w:type="dxa"/>
          </w:tcPr>
          <w:p w14:paraId="0BF0661D" w14:textId="40DD3BE3" w:rsidR="00B21907" w:rsidRPr="004957EB" w:rsidRDefault="004E4DA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10.30.12.30</w:t>
            </w:r>
          </w:p>
        </w:tc>
        <w:tc>
          <w:tcPr>
            <w:tcW w:w="1417" w:type="dxa"/>
          </w:tcPr>
          <w:p w14:paraId="208A17FD" w14:textId="7161BF09" w:rsidR="00B21907" w:rsidRPr="004957EB" w:rsidRDefault="004E4DA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14.30-17.30</w:t>
            </w:r>
          </w:p>
        </w:tc>
        <w:tc>
          <w:tcPr>
            <w:tcW w:w="1418" w:type="dxa"/>
          </w:tcPr>
          <w:p w14:paraId="6CC71A40" w14:textId="0F222610" w:rsidR="00B21907" w:rsidRPr="004957EB" w:rsidRDefault="004E4DA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10.30.12.30</w:t>
            </w:r>
          </w:p>
        </w:tc>
        <w:tc>
          <w:tcPr>
            <w:tcW w:w="1417" w:type="dxa"/>
          </w:tcPr>
          <w:p w14:paraId="2D47052F" w14:textId="4E3D56D1" w:rsidR="00B21907" w:rsidRPr="004957EB" w:rsidRDefault="004E4DA1" w:rsidP="004714E5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  <w:r w:rsidR="00471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</w:p>
        </w:tc>
        <w:tc>
          <w:tcPr>
            <w:tcW w:w="1418" w:type="dxa"/>
          </w:tcPr>
          <w:p w14:paraId="0FA782FE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E418E6B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1E6" w:rsidRPr="004957EB" w14:paraId="58DFB5D4" w14:textId="77777777" w:rsidTr="00F941CC">
        <w:tc>
          <w:tcPr>
            <w:tcW w:w="425" w:type="dxa"/>
          </w:tcPr>
          <w:p w14:paraId="546A096A" w14:textId="77777777" w:rsidR="006351E6" w:rsidRPr="00EF6C45" w:rsidRDefault="006351E6" w:rsidP="00EF6C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80DBF80" w14:textId="77777777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«Лада»</w:t>
            </w:r>
          </w:p>
          <w:p w14:paraId="02F813DC" w14:textId="18B8AAA8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Зеленова Елена Васильевна</w:t>
            </w:r>
          </w:p>
        </w:tc>
        <w:tc>
          <w:tcPr>
            <w:tcW w:w="1985" w:type="dxa"/>
          </w:tcPr>
          <w:p w14:paraId="021E8511" w14:textId="64693637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1E6">
              <w:rPr>
                <w:rFonts w:ascii="Times New Roman" w:hAnsi="Times New Roman" w:cs="Times New Roman"/>
                <w:sz w:val="24"/>
                <w:szCs w:val="24"/>
              </w:rPr>
              <w:t>Ул. Кантемировская, д.18, корп.4</w:t>
            </w:r>
          </w:p>
        </w:tc>
        <w:tc>
          <w:tcPr>
            <w:tcW w:w="1417" w:type="dxa"/>
          </w:tcPr>
          <w:p w14:paraId="67E37BBF" w14:textId="77777777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03E4FB" w14:textId="77777777" w:rsidR="006351E6" w:rsidRDefault="006351E6" w:rsidP="006351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  <w:p w14:paraId="1D0F436C" w14:textId="77777777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D9A4DCA" w14:textId="77777777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A72A21" w14:textId="77777777" w:rsidR="006351E6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F08159F" w14:textId="77777777" w:rsidR="006351E6" w:rsidRDefault="006351E6" w:rsidP="004714E5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32423E" w14:textId="77777777" w:rsidR="006351E6" w:rsidRPr="004957EB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3F0F5" w14:textId="77777777" w:rsidR="006351E6" w:rsidRPr="004957EB" w:rsidRDefault="006351E6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A06" w:rsidRPr="004957EB" w14:paraId="67456015" w14:textId="740174D0" w:rsidTr="00F941CC">
        <w:tc>
          <w:tcPr>
            <w:tcW w:w="425" w:type="dxa"/>
          </w:tcPr>
          <w:p w14:paraId="170F2C07" w14:textId="43C4CC6B" w:rsidR="00B21907" w:rsidRPr="00EF6C45" w:rsidRDefault="00A17E31" w:rsidP="00EF6C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587D8797" w14:textId="6F7B8CC8" w:rsidR="00B21907" w:rsidRDefault="00DF4372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настольных игр </w:t>
            </w:r>
            <w:r w:rsidR="007164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164A7">
              <w:rPr>
                <w:rFonts w:ascii="Times New Roman" w:hAnsi="Times New Roman" w:cs="Times New Roman"/>
                <w:sz w:val="24"/>
                <w:szCs w:val="24"/>
              </w:rPr>
              <w:t>Новус</w:t>
            </w:r>
            <w:proofErr w:type="spellEnd"/>
            <w:r w:rsidR="007164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79C8EE" w14:textId="1DC8D604" w:rsidR="007164A7" w:rsidRPr="004957EB" w:rsidRDefault="007164A7" w:rsidP="0071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Матвеякин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985" w:type="dxa"/>
          </w:tcPr>
          <w:p w14:paraId="131E0318" w14:textId="31AA5018" w:rsidR="00B2190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Медиков, д.22, корп.3</w:t>
            </w:r>
          </w:p>
        </w:tc>
        <w:tc>
          <w:tcPr>
            <w:tcW w:w="1417" w:type="dxa"/>
          </w:tcPr>
          <w:p w14:paraId="01695EC7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5AE77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1E2F195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5ACB15" w14:textId="7977949D" w:rsidR="00B2190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1417" w:type="dxa"/>
          </w:tcPr>
          <w:p w14:paraId="582D91F6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A9994E" w14:textId="14200E64" w:rsidR="00B2190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15.00-19.30</w:t>
            </w:r>
          </w:p>
        </w:tc>
        <w:tc>
          <w:tcPr>
            <w:tcW w:w="1559" w:type="dxa"/>
          </w:tcPr>
          <w:p w14:paraId="76EB3683" w14:textId="77777777" w:rsidR="00B21907" w:rsidRPr="004957EB" w:rsidRDefault="00B2190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A7" w:rsidRPr="004957EB" w14:paraId="62CA17A7" w14:textId="77777777" w:rsidTr="00F941CC">
        <w:tc>
          <w:tcPr>
            <w:tcW w:w="425" w:type="dxa"/>
          </w:tcPr>
          <w:p w14:paraId="296229E5" w14:textId="6FE2F065" w:rsidR="007164A7" w:rsidRPr="00EF6C45" w:rsidRDefault="00A17E31" w:rsidP="00EF6C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7BEA78F6" w14:textId="0AAF8D1B" w:rsidR="006B2DDB" w:rsidRDefault="00DF4372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6B2DDB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14:paraId="35EDFA27" w14:textId="5C7126CD" w:rsidR="007164A7" w:rsidRPr="004957EB" w:rsidRDefault="007164A7" w:rsidP="006B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Ходырев Сергей Иванович</w:t>
            </w:r>
          </w:p>
        </w:tc>
        <w:tc>
          <w:tcPr>
            <w:tcW w:w="1985" w:type="dxa"/>
          </w:tcPr>
          <w:p w14:paraId="05A27A58" w14:textId="3033345A" w:rsidR="007164A7" w:rsidRPr="004957EB" w:rsidRDefault="006B2DDB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д.58, корп.2</w:t>
            </w:r>
          </w:p>
        </w:tc>
        <w:tc>
          <w:tcPr>
            <w:tcW w:w="1417" w:type="dxa"/>
          </w:tcPr>
          <w:p w14:paraId="453C4315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E6508D" w14:textId="5EA50A18" w:rsidR="007164A7" w:rsidRPr="004957EB" w:rsidRDefault="006B2DDB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25ACF57C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525BBA" w14:textId="27EFFFD9" w:rsidR="007164A7" w:rsidRPr="004957EB" w:rsidRDefault="006B2DDB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7" w:type="dxa"/>
          </w:tcPr>
          <w:p w14:paraId="2D95EBED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88B897" w14:textId="7F6FB30A" w:rsidR="007164A7" w:rsidRPr="004957EB" w:rsidRDefault="006B2DDB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59" w:type="dxa"/>
          </w:tcPr>
          <w:p w14:paraId="771E5C5B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4A7" w:rsidRPr="004957EB" w14:paraId="7C9F2167" w14:textId="77777777" w:rsidTr="00F941CC">
        <w:tc>
          <w:tcPr>
            <w:tcW w:w="425" w:type="dxa"/>
          </w:tcPr>
          <w:p w14:paraId="6FA1991D" w14:textId="702D567D" w:rsidR="007164A7" w:rsidRPr="00EF6C45" w:rsidRDefault="00A17E31" w:rsidP="00EF6C45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7071C5CA" w14:textId="7241A02C" w:rsidR="007164A7" w:rsidRDefault="00DF4372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  <w:r w:rsidR="006B2DDB">
              <w:rPr>
                <w:rFonts w:ascii="Times New Roman" w:hAnsi="Times New Roman" w:cs="Times New Roman"/>
                <w:sz w:val="24"/>
                <w:szCs w:val="24"/>
              </w:rPr>
              <w:t>«Мой робот»</w:t>
            </w:r>
          </w:p>
          <w:p w14:paraId="257BD0F8" w14:textId="2E846707" w:rsidR="006B2DDB" w:rsidRPr="004957EB" w:rsidRDefault="006B2DDB" w:rsidP="006B2D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Евгеньевич</w:t>
            </w:r>
          </w:p>
        </w:tc>
        <w:tc>
          <w:tcPr>
            <w:tcW w:w="1985" w:type="dxa"/>
          </w:tcPr>
          <w:p w14:paraId="1A0C6F12" w14:textId="738748E3" w:rsidR="007164A7" w:rsidRPr="004957EB" w:rsidRDefault="006B2DDB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д.58, корп.2</w:t>
            </w:r>
          </w:p>
        </w:tc>
        <w:tc>
          <w:tcPr>
            <w:tcW w:w="1417" w:type="dxa"/>
          </w:tcPr>
          <w:p w14:paraId="6A0DC91F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E9A452" w14:textId="76F9EDE9" w:rsidR="007164A7" w:rsidRPr="004957EB" w:rsidRDefault="00A17E3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7" w:type="dxa"/>
          </w:tcPr>
          <w:p w14:paraId="7751B381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605447" w14:textId="12F833FA" w:rsidR="007164A7" w:rsidRPr="004957EB" w:rsidRDefault="00A17E3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1417" w:type="dxa"/>
          </w:tcPr>
          <w:p w14:paraId="4E8DD75F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8C3E77" w14:textId="04404813" w:rsidR="007164A7" w:rsidRPr="004957EB" w:rsidRDefault="00A17E31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559" w:type="dxa"/>
          </w:tcPr>
          <w:p w14:paraId="494524BC" w14:textId="77777777" w:rsidR="007164A7" w:rsidRPr="004957EB" w:rsidRDefault="007164A7" w:rsidP="00A6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388C2496" w14:textId="19135B37" w:rsidTr="006B5705">
        <w:trPr>
          <w:trHeight w:val="568"/>
        </w:trPr>
        <w:tc>
          <w:tcPr>
            <w:tcW w:w="425" w:type="dxa"/>
          </w:tcPr>
          <w:p w14:paraId="3C300A59" w14:textId="77777777" w:rsidR="009552C9" w:rsidRPr="004957EB" w:rsidRDefault="009552C9" w:rsidP="009552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168" w:type="dxa"/>
            <w:gridSpan w:val="9"/>
          </w:tcPr>
          <w:p w14:paraId="169F13CA" w14:textId="400BF15C" w:rsidR="009552C9" w:rsidRPr="004957EB" w:rsidRDefault="009552C9" w:rsidP="009552C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ДОСУГ/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внебюджет</w:t>
            </w:r>
            <w:proofErr w:type="spellEnd"/>
          </w:p>
        </w:tc>
      </w:tr>
      <w:tr w:rsidR="009552C9" w:rsidRPr="004957EB" w14:paraId="35482B28" w14:textId="77777777" w:rsidTr="006B5705">
        <w:trPr>
          <w:trHeight w:val="563"/>
        </w:trPr>
        <w:tc>
          <w:tcPr>
            <w:tcW w:w="15593" w:type="dxa"/>
            <w:gridSpan w:val="10"/>
          </w:tcPr>
          <w:p w14:paraId="1C27933C" w14:textId="5456C3BA" w:rsidR="009552C9" w:rsidRPr="004957EB" w:rsidRDefault="009552C9" w:rsidP="0095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СПОРТ/ бюджет</w:t>
            </w:r>
          </w:p>
        </w:tc>
      </w:tr>
      <w:tr w:rsidR="009552C9" w:rsidRPr="004957EB" w14:paraId="468252D1" w14:textId="77777777" w:rsidTr="00264D84">
        <w:tc>
          <w:tcPr>
            <w:tcW w:w="425" w:type="dxa"/>
          </w:tcPr>
          <w:p w14:paraId="6EC59E6D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F228AFC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14:paraId="2E5B9FA1" w14:textId="4B3ACFF2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1985" w:type="dxa"/>
          </w:tcPr>
          <w:p w14:paraId="0C07A9D9" w14:textId="2A484E0F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1D0BB2D1" w14:textId="64A42CC9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8" w:type="dxa"/>
          </w:tcPr>
          <w:p w14:paraId="64D7AC41" w14:textId="6F528D58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17" w:type="dxa"/>
          </w:tcPr>
          <w:p w14:paraId="40F81986" w14:textId="33E2E0E1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8" w:type="dxa"/>
          </w:tcPr>
          <w:p w14:paraId="08F7F057" w14:textId="5FDD99FB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17" w:type="dxa"/>
          </w:tcPr>
          <w:p w14:paraId="2ACBF819" w14:textId="7704E6DC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1418" w:type="dxa"/>
          </w:tcPr>
          <w:p w14:paraId="6DF99D4A" w14:textId="7C6B24E3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014B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1A7D3F8A" w14:textId="77777777" w:rsidTr="00264D84">
        <w:tc>
          <w:tcPr>
            <w:tcW w:w="425" w:type="dxa"/>
          </w:tcPr>
          <w:p w14:paraId="36547954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6886DD0" w14:textId="5A7A031D" w:rsidR="009552C9" w:rsidRPr="006F295D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D">
              <w:rPr>
                <w:rFonts w:ascii="Times New Roman" w:hAnsi="Times New Roman" w:cs="Times New Roman"/>
                <w:sz w:val="24"/>
                <w:szCs w:val="24"/>
              </w:rPr>
              <w:t>«Настольный теннис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  <w:r w:rsidRPr="006F29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1BF6594" w14:textId="6AE9C19E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D"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1985" w:type="dxa"/>
          </w:tcPr>
          <w:p w14:paraId="06A8C559" w14:textId="6B177F9B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D"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13A78E00" w14:textId="4FB9BB36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14:paraId="1DFF3EFD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4203119" w14:textId="792A245C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14:paraId="420866F8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7631E98" w14:textId="616A706A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295D"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</w:tc>
        <w:tc>
          <w:tcPr>
            <w:tcW w:w="1418" w:type="dxa"/>
          </w:tcPr>
          <w:p w14:paraId="109999A5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7FC0C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7F1C745B" w14:textId="77777777" w:rsidTr="00264D84">
        <w:tc>
          <w:tcPr>
            <w:tcW w:w="425" w:type="dxa"/>
          </w:tcPr>
          <w:p w14:paraId="22B5D3AA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D9B587" w14:textId="77777777" w:rsidR="009552C9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«Армрестлинг»</w:t>
            </w:r>
          </w:p>
          <w:p w14:paraId="3485F235" w14:textId="5E160B01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Николай Дмитриевич</w:t>
            </w:r>
          </w:p>
        </w:tc>
        <w:tc>
          <w:tcPr>
            <w:tcW w:w="1985" w:type="dxa"/>
          </w:tcPr>
          <w:p w14:paraId="11A99FBE" w14:textId="0EB11516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д.57, корп.5</w:t>
            </w:r>
          </w:p>
        </w:tc>
        <w:tc>
          <w:tcPr>
            <w:tcW w:w="1417" w:type="dxa"/>
          </w:tcPr>
          <w:p w14:paraId="3361F040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4A91E1" w14:textId="3A8299CD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417" w:type="dxa"/>
          </w:tcPr>
          <w:p w14:paraId="7ACB3B47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AE0B20" w14:textId="3F5318C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16.00-18.15</w:t>
            </w:r>
          </w:p>
        </w:tc>
        <w:tc>
          <w:tcPr>
            <w:tcW w:w="1417" w:type="dxa"/>
          </w:tcPr>
          <w:p w14:paraId="6CEDC009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ED0B4F" w14:textId="71EA52D2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C138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6C6B497B" w14:textId="77777777" w:rsidTr="00264D84">
        <w:tc>
          <w:tcPr>
            <w:tcW w:w="425" w:type="dxa"/>
          </w:tcPr>
          <w:p w14:paraId="5E848B22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45783BE6" w14:textId="77777777" w:rsidR="009552C9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«Общеукрепляющая гимнастика»</w:t>
            </w:r>
          </w:p>
          <w:p w14:paraId="1DDA7EFB" w14:textId="309EB8E7" w:rsidR="009552C9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Кулемина Наталья Александровна</w:t>
            </w:r>
          </w:p>
        </w:tc>
        <w:tc>
          <w:tcPr>
            <w:tcW w:w="1985" w:type="dxa"/>
          </w:tcPr>
          <w:p w14:paraId="62461EAD" w14:textId="5428414C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3713B53B" w14:textId="000F9A88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18" w:type="dxa"/>
          </w:tcPr>
          <w:p w14:paraId="0A1C5EDF" w14:textId="129D1B0D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D703A98" w14:textId="13AF3D7A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E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18" w:type="dxa"/>
          </w:tcPr>
          <w:p w14:paraId="5584D227" w14:textId="62C09EE8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7F0299" w14:textId="561BC538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BE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1418" w:type="dxa"/>
          </w:tcPr>
          <w:p w14:paraId="1A939F05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4AD3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53A9BF74" w14:textId="77777777" w:rsidTr="00264D84">
        <w:tc>
          <w:tcPr>
            <w:tcW w:w="425" w:type="dxa"/>
          </w:tcPr>
          <w:p w14:paraId="63CA08CD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88F9511" w14:textId="77777777" w:rsidR="009552C9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14:paraId="58C07B5C" w14:textId="67569C4B" w:rsidR="009552C9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 Николай Дмитриевич</w:t>
            </w:r>
          </w:p>
        </w:tc>
        <w:tc>
          <w:tcPr>
            <w:tcW w:w="1985" w:type="dxa"/>
          </w:tcPr>
          <w:p w14:paraId="6B495EEC" w14:textId="00B6D16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78CB7027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9A8214" w14:textId="008BFBF8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417" w:type="dxa"/>
          </w:tcPr>
          <w:p w14:paraId="557D011F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A0E385" w14:textId="154DF845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19.00-22.00</w:t>
            </w:r>
          </w:p>
        </w:tc>
        <w:tc>
          <w:tcPr>
            <w:tcW w:w="1417" w:type="dxa"/>
          </w:tcPr>
          <w:p w14:paraId="32453651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18277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DC30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4F3EAF38" w14:textId="77777777" w:rsidTr="00264D84">
        <w:tc>
          <w:tcPr>
            <w:tcW w:w="425" w:type="dxa"/>
          </w:tcPr>
          <w:p w14:paraId="706B38D0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B37E0B" w14:textId="6CF4A17E" w:rsidR="009552C9" w:rsidRPr="00EA167B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«Общеукрепляющая гимнастика с элементами йоги»</w:t>
            </w:r>
          </w:p>
          <w:p w14:paraId="5C6F754D" w14:textId="21F7314F" w:rsidR="009552C9" w:rsidRPr="00EA167B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 xml:space="preserve"> Кулемина Наталья Александровна</w:t>
            </w:r>
          </w:p>
        </w:tc>
        <w:tc>
          <w:tcPr>
            <w:tcW w:w="1985" w:type="dxa"/>
          </w:tcPr>
          <w:p w14:paraId="3AF400FC" w14:textId="232B57DA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3DD6A09C" w14:textId="0A58A82B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8" w:type="dxa"/>
          </w:tcPr>
          <w:p w14:paraId="6DDC4B13" w14:textId="74EE0A75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738FFE7" w14:textId="264D8FC3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8" w:type="dxa"/>
          </w:tcPr>
          <w:p w14:paraId="20BE1F41" w14:textId="263907D4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8C1CE64" w14:textId="19B69C10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12.30-14.00</w:t>
            </w:r>
          </w:p>
        </w:tc>
        <w:tc>
          <w:tcPr>
            <w:tcW w:w="1418" w:type="dxa"/>
          </w:tcPr>
          <w:p w14:paraId="7E179AA1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1D8E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34F9B1CA" w14:textId="77777777" w:rsidTr="00264D84">
        <w:tc>
          <w:tcPr>
            <w:tcW w:w="425" w:type="dxa"/>
          </w:tcPr>
          <w:p w14:paraId="2C7BB3EE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D494EA7" w14:textId="77777777" w:rsidR="009552C9" w:rsidRPr="00EA167B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  <w:p w14:paraId="20B27AF8" w14:textId="205B0D39" w:rsidR="009552C9" w:rsidRPr="00EA167B" w:rsidRDefault="009552C9" w:rsidP="0095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EA167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985" w:type="dxa"/>
          </w:tcPr>
          <w:p w14:paraId="7A2436D6" w14:textId="60171228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5A58992A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F8CFFB" w14:textId="70206930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1417" w:type="dxa"/>
          </w:tcPr>
          <w:p w14:paraId="4B4F7CFE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7AE794" w14:textId="26703C6B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19.00-21.15</w:t>
            </w:r>
          </w:p>
        </w:tc>
        <w:tc>
          <w:tcPr>
            <w:tcW w:w="1417" w:type="dxa"/>
          </w:tcPr>
          <w:p w14:paraId="5D12E14B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59F3DB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EAD4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4D54ECAB" w14:textId="77777777" w:rsidTr="00264D84">
        <w:tc>
          <w:tcPr>
            <w:tcW w:w="425" w:type="dxa"/>
          </w:tcPr>
          <w:p w14:paraId="2E121A7F" w14:textId="77777777" w:rsidR="009552C9" w:rsidRPr="006F295D" w:rsidRDefault="009552C9" w:rsidP="009552C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ACA9097" w14:textId="77777777" w:rsidR="009552C9" w:rsidRPr="00EA167B" w:rsidRDefault="009552C9" w:rsidP="00E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  <w:p w14:paraId="078F36FB" w14:textId="0819C1C8" w:rsidR="009552C9" w:rsidRPr="00EA167B" w:rsidRDefault="009552C9" w:rsidP="00EA16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Калугин Николай Васильевич</w:t>
            </w:r>
          </w:p>
        </w:tc>
        <w:tc>
          <w:tcPr>
            <w:tcW w:w="1985" w:type="dxa"/>
          </w:tcPr>
          <w:p w14:paraId="5F2BCFB9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</w:p>
          <w:p w14:paraId="1C3D018B" w14:textId="2ECCE3A5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Каширское ш., д.53, корп.3</w:t>
            </w:r>
          </w:p>
        </w:tc>
        <w:tc>
          <w:tcPr>
            <w:tcW w:w="1417" w:type="dxa"/>
          </w:tcPr>
          <w:p w14:paraId="6B70FA79" w14:textId="0545F8F4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8" w:type="dxa"/>
          </w:tcPr>
          <w:p w14:paraId="6845F103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3BE012" w14:textId="686C4B1B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8" w:type="dxa"/>
          </w:tcPr>
          <w:p w14:paraId="3A100687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D749C7" w14:textId="1D8A39EE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7B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1418" w:type="dxa"/>
          </w:tcPr>
          <w:p w14:paraId="45361DE0" w14:textId="1453C76C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4F843" w14:textId="77777777" w:rsidR="009552C9" w:rsidRPr="00EA167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2C9" w:rsidRPr="004957EB" w14:paraId="36CEFB00" w14:textId="77777777" w:rsidTr="00EA167B">
        <w:trPr>
          <w:trHeight w:val="520"/>
        </w:trPr>
        <w:tc>
          <w:tcPr>
            <w:tcW w:w="15593" w:type="dxa"/>
            <w:gridSpan w:val="10"/>
            <w:shd w:val="clear" w:color="auto" w:fill="FFFFFF" w:themeFill="background1"/>
          </w:tcPr>
          <w:p w14:paraId="25BBF5BC" w14:textId="208F75B4" w:rsidR="009552C9" w:rsidRPr="004957EB" w:rsidRDefault="009552C9" w:rsidP="0095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СПОРТ /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внебюджет</w:t>
            </w:r>
            <w:proofErr w:type="spellEnd"/>
          </w:p>
        </w:tc>
      </w:tr>
      <w:tr w:rsidR="009552C9" w:rsidRPr="004957EB" w14:paraId="2B686DB5" w14:textId="77777777" w:rsidTr="00EA167B">
        <w:tc>
          <w:tcPr>
            <w:tcW w:w="425" w:type="dxa"/>
          </w:tcPr>
          <w:p w14:paraId="0104F2A0" w14:textId="77777777" w:rsidR="009552C9" w:rsidRPr="0083511E" w:rsidRDefault="009552C9" w:rsidP="009552C9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27C8B39B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  <w:p w14:paraId="35DC865E" w14:textId="78DC20A1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Владимир Иванович</w:t>
            </w:r>
          </w:p>
        </w:tc>
        <w:tc>
          <w:tcPr>
            <w:tcW w:w="1985" w:type="dxa"/>
          </w:tcPr>
          <w:p w14:paraId="681B9E5C" w14:textId="3A3AF519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</w:tcPr>
          <w:p w14:paraId="06972F67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023F2F" w14:textId="271EF95D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14:paraId="7E3ED3D3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513944" w14:textId="09B71216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417" w:type="dxa"/>
          </w:tcPr>
          <w:p w14:paraId="060ECA09" w14:textId="77777777" w:rsidR="009552C9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697711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90978B4" w14:textId="77777777" w:rsidR="009552C9" w:rsidRPr="004957EB" w:rsidRDefault="009552C9" w:rsidP="00955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6" w:rsidRPr="004957EB" w14:paraId="7C958B7E" w14:textId="77777777" w:rsidTr="00EA167B">
        <w:tc>
          <w:tcPr>
            <w:tcW w:w="425" w:type="dxa"/>
          </w:tcPr>
          <w:p w14:paraId="62B4E576" w14:textId="77777777" w:rsidR="00A52156" w:rsidRPr="0083511E" w:rsidRDefault="00A52156" w:rsidP="00A521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14:paraId="337CBCD4" w14:textId="77777777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«Художественная гимнастика»</w:t>
            </w:r>
          </w:p>
          <w:p w14:paraId="50D3C180" w14:textId="02A5A3AF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Сафина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Алифовна</w:t>
            </w:r>
            <w:proofErr w:type="spellEnd"/>
          </w:p>
        </w:tc>
        <w:tc>
          <w:tcPr>
            <w:tcW w:w="1985" w:type="dxa"/>
          </w:tcPr>
          <w:p w14:paraId="66B318F9" w14:textId="5D276C77" w:rsidR="00A52156" w:rsidRPr="00C40407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1"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019D" w14:textId="7583ED70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D939" w14:textId="77D5E2D6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E3CD9" w14:textId="77777777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BD7" w14:textId="4BB285AD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4AFC" w14:textId="245609C1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8442" w14:textId="456B6C53" w:rsidR="00A52156" w:rsidRPr="004957EB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A23B" w14:textId="77777777" w:rsidR="00A52156" w:rsidRPr="004957EB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56" w:rsidRPr="004957EB" w14:paraId="440C49AF" w14:textId="77777777" w:rsidTr="00264D84">
        <w:tc>
          <w:tcPr>
            <w:tcW w:w="425" w:type="dxa"/>
          </w:tcPr>
          <w:p w14:paraId="36DA46E5" w14:textId="77777777" w:rsidR="00A52156" w:rsidRPr="0083511E" w:rsidRDefault="00A52156" w:rsidP="00A52156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EEFC402" w14:textId="77777777" w:rsidR="00A52156" w:rsidRDefault="00A52156" w:rsidP="00A5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«Карате»</w:t>
            </w:r>
          </w:p>
          <w:p w14:paraId="6EDE9E6C" w14:textId="454F8AAC" w:rsidR="00A52156" w:rsidRDefault="00A52156" w:rsidP="00A5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Гамбаров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Нуратдин</w:t>
            </w:r>
            <w:proofErr w:type="spellEnd"/>
          </w:p>
        </w:tc>
        <w:tc>
          <w:tcPr>
            <w:tcW w:w="1985" w:type="dxa"/>
          </w:tcPr>
          <w:p w14:paraId="6D709044" w14:textId="4C78E9DF" w:rsidR="00A52156" w:rsidRPr="00C40407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DF1">
              <w:rPr>
                <w:rFonts w:ascii="Times New Roman" w:hAnsi="Times New Roman" w:cs="Times New Roman"/>
                <w:sz w:val="24"/>
                <w:szCs w:val="24"/>
              </w:rPr>
              <w:t>Каширское ш., д.51, корп.4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6470" w14:textId="249EB1B3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C72C" w14:textId="4F7C5F99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BC73" w14:textId="4225CB48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5CF8" w14:textId="7647F8EE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8416" w14:textId="626AA733" w:rsidR="00A52156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32B6" w14:textId="3F6BF099" w:rsidR="00A52156" w:rsidRPr="004957EB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2731" w14:textId="77777777" w:rsidR="00A52156" w:rsidRPr="004957EB" w:rsidRDefault="00A52156" w:rsidP="00A52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4DDD5" w14:textId="3B9DF1BE" w:rsidR="00B9393E" w:rsidRPr="00EC7DB3" w:rsidRDefault="00EC7DB3" w:rsidP="00EC7DB3">
      <w:pPr>
        <w:pStyle w:val="a4"/>
        <w:rPr>
          <w:rFonts w:ascii="Times New Roman" w:hAnsi="Times New Roman" w:cs="Times New Roman"/>
        </w:rPr>
      </w:pPr>
      <w:r w:rsidRPr="00EC7DB3">
        <w:rPr>
          <w:rFonts w:ascii="Times New Roman" w:hAnsi="Times New Roman" w:cs="Times New Roman"/>
        </w:rPr>
        <w:lastRenderedPageBreak/>
        <w:t>Примечание:1. В зависимости от погодных условий занятия проходящие на открытых площадках могут переноситься по дате и времени.</w:t>
      </w:r>
    </w:p>
    <w:p w14:paraId="608A7675" w14:textId="1323A716" w:rsidR="00EC7DB3" w:rsidRPr="00EC7DB3" w:rsidRDefault="00EC7DB3" w:rsidP="00EC7DB3">
      <w:pPr>
        <w:pStyle w:val="a4"/>
        <w:rPr>
          <w:rFonts w:ascii="Times New Roman" w:hAnsi="Times New Roman" w:cs="Times New Roman"/>
        </w:rPr>
      </w:pPr>
      <w:r w:rsidRPr="00EC7DB3">
        <w:rPr>
          <w:rFonts w:ascii="Times New Roman" w:hAnsi="Times New Roman" w:cs="Times New Roman"/>
        </w:rPr>
        <w:t>2. При угрозе возникновения чрезвычайных ситуаций, введение компетентными органами режима повышенной готовности занятия отменяютс</w:t>
      </w:r>
      <w:r w:rsidR="009B6A71">
        <w:rPr>
          <w:rFonts w:ascii="Times New Roman" w:hAnsi="Times New Roman" w:cs="Times New Roman"/>
        </w:rPr>
        <w:t>я и переносятся в формат онлайн, или  иное,  по решению руководителя структурного подразделения.</w:t>
      </w:r>
    </w:p>
    <w:p w14:paraId="4C920645" w14:textId="1C047BA5" w:rsidR="00EC7DB3" w:rsidRPr="00EC7DB3" w:rsidRDefault="00EC7DB3" w:rsidP="00B21907">
      <w:pPr>
        <w:jc w:val="both"/>
        <w:rPr>
          <w:rFonts w:ascii="Times New Roman" w:hAnsi="Times New Roman" w:cs="Times New Roman"/>
        </w:rPr>
      </w:pPr>
      <w:r w:rsidRPr="00EC7DB3">
        <w:rPr>
          <w:rFonts w:ascii="Times New Roman" w:hAnsi="Times New Roman" w:cs="Times New Roman"/>
        </w:rPr>
        <w:t>3. В период отпусков руководителей клубных объединений в расписание занятий вносятся изменения, согласовываются с заместителя</w:t>
      </w:r>
      <w:r>
        <w:rPr>
          <w:rFonts w:ascii="Times New Roman" w:hAnsi="Times New Roman" w:cs="Times New Roman"/>
        </w:rPr>
        <w:t>ми директора по досугу и спорту, утверждается директором.</w:t>
      </w:r>
    </w:p>
    <w:p w14:paraId="561A9082" w14:textId="77777777" w:rsidR="00EC7DB3" w:rsidRPr="00EC7DB3" w:rsidRDefault="00EC7DB3" w:rsidP="00B21907">
      <w:pPr>
        <w:jc w:val="both"/>
        <w:rPr>
          <w:rFonts w:ascii="Times New Roman" w:hAnsi="Times New Roman" w:cs="Times New Roman"/>
        </w:rPr>
      </w:pPr>
    </w:p>
    <w:p w14:paraId="04C23C0B" w14:textId="2D0F4170" w:rsidR="00B21907" w:rsidRPr="00A70820" w:rsidRDefault="00B21907" w:rsidP="00B21907">
      <w:pPr>
        <w:jc w:val="both"/>
        <w:rPr>
          <w:rFonts w:ascii="Times New Roman" w:hAnsi="Times New Roman" w:cs="Times New Roman"/>
          <w:sz w:val="28"/>
          <w:szCs w:val="28"/>
        </w:rPr>
      </w:pPr>
      <w:r w:rsidRPr="00A70820">
        <w:rPr>
          <w:rFonts w:ascii="Times New Roman" w:hAnsi="Times New Roman" w:cs="Times New Roman"/>
          <w:sz w:val="28"/>
          <w:szCs w:val="28"/>
        </w:rPr>
        <w:t>Руководитель структурного</w:t>
      </w:r>
    </w:p>
    <w:p w14:paraId="3D4E3556" w14:textId="595A47FA" w:rsidR="00B21907" w:rsidRPr="00A70820" w:rsidRDefault="00FF1A8B" w:rsidP="00B21907">
      <w:pPr>
        <w:jc w:val="both"/>
        <w:rPr>
          <w:rFonts w:ascii="Times New Roman" w:hAnsi="Times New Roman" w:cs="Times New Roman"/>
          <w:sz w:val="28"/>
          <w:szCs w:val="28"/>
        </w:rPr>
      </w:pPr>
      <w:r w:rsidRPr="00A70820">
        <w:rPr>
          <w:rFonts w:ascii="Times New Roman" w:hAnsi="Times New Roman" w:cs="Times New Roman"/>
          <w:sz w:val="28"/>
          <w:szCs w:val="28"/>
        </w:rPr>
        <w:t>п</w:t>
      </w:r>
      <w:r w:rsidR="00B21907" w:rsidRPr="00A70820">
        <w:rPr>
          <w:rFonts w:ascii="Times New Roman" w:hAnsi="Times New Roman" w:cs="Times New Roman"/>
          <w:sz w:val="28"/>
          <w:szCs w:val="28"/>
        </w:rPr>
        <w:t>одразделения №</w:t>
      </w:r>
      <w:r w:rsidR="00A70820" w:rsidRPr="00A70820">
        <w:rPr>
          <w:rFonts w:ascii="Times New Roman" w:hAnsi="Times New Roman" w:cs="Times New Roman"/>
          <w:sz w:val="28"/>
          <w:szCs w:val="28"/>
        </w:rPr>
        <w:t xml:space="preserve"> 2</w:t>
      </w:r>
      <w:r w:rsidR="00B21907" w:rsidRPr="00A708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A70820" w:rsidRPr="00A70820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A70820" w:rsidRPr="00A70820">
        <w:rPr>
          <w:rFonts w:ascii="Times New Roman" w:hAnsi="Times New Roman" w:cs="Times New Roman"/>
          <w:sz w:val="28"/>
          <w:szCs w:val="28"/>
        </w:rPr>
        <w:t>Абертасов</w:t>
      </w:r>
      <w:proofErr w:type="spellEnd"/>
    </w:p>
    <w:sectPr w:rsidR="00B21907" w:rsidRPr="00A70820" w:rsidSect="00A52156">
      <w:pgSz w:w="16838" w:h="11906" w:orient="landscape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90973"/>
    <w:multiLevelType w:val="hybridMultilevel"/>
    <w:tmpl w:val="76DC6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BF4CA8"/>
    <w:multiLevelType w:val="hybridMultilevel"/>
    <w:tmpl w:val="0D9A47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09F46CB"/>
    <w:multiLevelType w:val="hybridMultilevel"/>
    <w:tmpl w:val="19006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3F1596"/>
    <w:multiLevelType w:val="hybridMultilevel"/>
    <w:tmpl w:val="7ED050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2F"/>
    <w:rsid w:val="00012A06"/>
    <w:rsid w:val="00021080"/>
    <w:rsid w:val="00052E8F"/>
    <w:rsid w:val="00184586"/>
    <w:rsid w:val="00194FBE"/>
    <w:rsid w:val="001A4B16"/>
    <w:rsid w:val="00207039"/>
    <w:rsid w:val="00216936"/>
    <w:rsid w:val="00264D84"/>
    <w:rsid w:val="002749A8"/>
    <w:rsid w:val="002A30AA"/>
    <w:rsid w:val="002C1259"/>
    <w:rsid w:val="002C4EB6"/>
    <w:rsid w:val="00352482"/>
    <w:rsid w:val="003A2063"/>
    <w:rsid w:val="003A5FB8"/>
    <w:rsid w:val="003C7A94"/>
    <w:rsid w:val="003D7C85"/>
    <w:rsid w:val="004506EE"/>
    <w:rsid w:val="004714E5"/>
    <w:rsid w:val="00490F53"/>
    <w:rsid w:val="004957EB"/>
    <w:rsid w:val="004E4DA1"/>
    <w:rsid w:val="004F6E84"/>
    <w:rsid w:val="005432CC"/>
    <w:rsid w:val="005702AB"/>
    <w:rsid w:val="005B403B"/>
    <w:rsid w:val="005C3AED"/>
    <w:rsid w:val="005C4081"/>
    <w:rsid w:val="005E342F"/>
    <w:rsid w:val="005E3B76"/>
    <w:rsid w:val="005F3D46"/>
    <w:rsid w:val="00624B07"/>
    <w:rsid w:val="006351E6"/>
    <w:rsid w:val="00642D9E"/>
    <w:rsid w:val="00666AE8"/>
    <w:rsid w:val="006A7F7C"/>
    <w:rsid w:val="006B2DDB"/>
    <w:rsid w:val="006B5705"/>
    <w:rsid w:val="006C71FB"/>
    <w:rsid w:val="006E342D"/>
    <w:rsid w:val="006F295D"/>
    <w:rsid w:val="00704100"/>
    <w:rsid w:val="00715C7F"/>
    <w:rsid w:val="007164A7"/>
    <w:rsid w:val="007461A5"/>
    <w:rsid w:val="007969BF"/>
    <w:rsid w:val="007A2318"/>
    <w:rsid w:val="007B6EE2"/>
    <w:rsid w:val="007B7D2B"/>
    <w:rsid w:val="007C25D7"/>
    <w:rsid w:val="007F0FA6"/>
    <w:rsid w:val="0080414C"/>
    <w:rsid w:val="008145E2"/>
    <w:rsid w:val="0083511E"/>
    <w:rsid w:val="0089272A"/>
    <w:rsid w:val="008A487C"/>
    <w:rsid w:val="008C3F88"/>
    <w:rsid w:val="008F659F"/>
    <w:rsid w:val="009552C9"/>
    <w:rsid w:val="009633AD"/>
    <w:rsid w:val="00971F3E"/>
    <w:rsid w:val="009A2F45"/>
    <w:rsid w:val="009B6A71"/>
    <w:rsid w:val="009D7B44"/>
    <w:rsid w:val="00A14059"/>
    <w:rsid w:val="00A17866"/>
    <w:rsid w:val="00A17E31"/>
    <w:rsid w:val="00A52156"/>
    <w:rsid w:val="00A67D53"/>
    <w:rsid w:val="00A70820"/>
    <w:rsid w:val="00A737F3"/>
    <w:rsid w:val="00AF3AEC"/>
    <w:rsid w:val="00B00A70"/>
    <w:rsid w:val="00B21907"/>
    <w:rsid w:val="00B42D12"/>
    <w:rsid w:val="00B45E0B"/>
    <w:rsid w:val="00B9393E"/>
    <w:rsid w:val="00BF5B7A"/>
    <w:rsid w:val="00BF67BF"/>
    <w:rsid w:val="00C11E66"/>
    <w:rsid w:val="00C22547"/>
    <w:rsid w:val="00C40407"/>
    <w:rsid w:val="00C53A2B"/>
    <w:rsid w:val="00C67691"/>
    <w:rsid w:val="00C95288"/>
    <w:rsid w:val="00D520E8"/>
    <w:rsid w:val="00D56814"/>
    <w:rsid w:val="00D91E9B"/>
    <w:rsid w:val="00DD4216"/>
    <w:rsid w:val="00DF2D3C"/>
    <w:rsid w:val="00DF4372"/>
    <w:rsid w:val="00E567C7"/>
    <w:rsid w:val="00EA167B"/>
    <w:rsid w:val="00EA2DDB"/>
    <w:rsid w:val="00EC7DB3"/>
    <w:rsid w:val="00ED5121"/>
    <w:rsid w:val="00EF6C45"/>
    <w:rsid w:val="00F54E2A"/>
    <w:rsid w:val="00F62CCC"/>
    <w:rsid w:val="00F9151F"/>
    <w:rsid w:val="00F941CC"/>
    <w:rsid w:val="00FF02A4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A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A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6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1A8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F6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dns</cp:lastModifiedBy>
  <cp:revision>2</cp:revision>
  <cp:lastPrinted>2022-05-04T07:12:00Z</cp:lastPrinted>
  <dcterms:created xsi:type="dcterms:W3CDTF">2022-06-02T10:07:00Z</dcterms:created>
  <dcterms:modified xsi:type="dcterms:W3CDTF">2022-06-02T10:07:00Z</dcterms:modified>
</cp:coreProperties>
</file>