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401" w:rsidRDefault="00D23401" w:rsidP="00AA3864">
      <w:pPr>
        <w:rPr>
          <w:b/>
        </w:rPr>
      </w:pPr>
    </w:p>
    <w:p w:rsidR="00551290" w:rsidRDefault="00551290" w:rsidP="0088409C">
      <w:pPr>
        <w:ind w:firstLine="708"/>
        <w:rPr>
          <w:b/>
        </w:rPr>
      </w:pPr>
    </w:p>
    <w:p w:rsidR="00B66EEF" w:rsidRDefault="00B66EEF" w:rsidP="00B66EEF">
      <w:pPr>
        <w:pStyle w:val="af"/>
        <w:spacing w:before="120" w:beforeAutospacing="0" w:after="120" w:afterAutospacing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b/>
          <w:spacing w:val="40"/>
          <w:sz w:val="28"/>
          <w:szCs w:val="28"/>
        </w:rPr>
        <w:t>УТВЕРЖДАЮ</w:t>
      </w:r>
      <w:r>
        <w:rPr>
          <w:b/>
          <w:sz w:val="28"/>
          <w:szCs w:val="28"/>
        </w:rPr>
        <w:t>»</w:t>
      </w:r>
    </w:p>
    <w:p w:rsidR="00B66EEF" w:rsidRDefault="00B66EEF" w:rsidP="00B66EEF">
      <w:pPr>
        <w:pStyle w:val="af"/>
        <w:spacing w:before="16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Директор ГБУ ЦД «Личность»</w:t>
      </w:r>
    </w:p>
    <w:p w:rsidR="00B66EEF" w:rsidRPr="00AA3864" w:rsidRDefault="00B66EEF" w:rsidP="00AA3864">
      <w:pPr>
        <w:pStyle w:val="af"/>
        <w:spacing w:before="60" w:beforeAutospacing="0" w:after="120" w:afterAutospacing="0"/>
        <w:jc w:val="right"/>
        <w:rPr>
          <w:sz w:val="26"/>
          <w:szCs w:val="26"/>
        </w:rPr>
      </w:pPr>
      <w:r>
        <w:rPr>
          <w:sz w:val="28"/>
          <w:szCs w:val="28"/>
        </w:rPr>
        <w:t>________________ Д.В. Хлестов</w:t>
      </w:r>
    </w:p>
    <w:p w:rsidR="00031965" w:rsidRDefault="00031965" w:rsidP="00031965">
      <w:pPr>
        <w:pStyle w:val="af"/>
        <w:spacing w:before="60" w:beforeAutospacing="0" w:after="120" w:afterAutospacing="0"/>
        <w:jc w:val="right"/>
        <w:rPr>
          <w:sz w:val="26"/>
          <w:szCs w:val="26"/>
        </w:rPr>
      </w:pPr>
      <w:r>
        <w:rPr>
          <w:sz w:val="28"/>
          <w:szCs w:val="28"/>
        </w:rPr>
        <w:t xml:space="preserve">«     </w:t>
      </w:r>
      <w:bookmarkStart w:id="0" w:name="_GoBack"/>
      <w:bookmarkEnd w:id="0"/>
      <w:r>
        <w:rPr>
          <w:sz w:val="28"/>
          <w:szCs w:val="28"/>
        </w:rPr>
        <w:t>» апреля 2022 г.</w:t>
      </w:r>
    </w:p>
    <w:p w:rsidR="00B66EEF" w:rsidRDefault="00B66EEF" w:rsidP="00B66EEF">
      <w:pPr>
        <w:jc w:val="center"/>
        <w:rPr>
          <w:b/>
          <w:kern w:val="2"/>
          <w:u w:val="single"/>
          <w:lang w:eastAsia="ko-KR"/>
        </w:rPr>
      </w:pPr>
    </w:p>
    <w:p w:rsidR="00031965" w:rsidRDefault="00B66EEF" w:rsidP="00B66E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Ежемесячный План мероприятий ГБУ ЦД «Личность» </w:t>
      </w:r>
      <w:r w:rsidR="00031965">
        <w:rPr>
          <w:b/>
          <w:sz w:val="28"/>
          <w:szCs w:val="28"/>
        </w:rPr>
        <w:t>по спорту</w:t>
      </w:r>
    </w:p>
    <w:p w:rsidR="00031965" w:rsidRDefault="00B66EEF" w:rsidP="00B66E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подразделение № 3</w:t>
      </w:r>
    </w:p>
    <w:p w:rsidR="00B66EEF" w:rsidRDefault="00B66EEF" w:rsidP="00B66EEF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 с 01 по 31 мая 2022 года</w:t>
      </w:r>
    </w:p>
    <w:p w:rsidR="00DD7E1C" w:rsidRDefault="00DD7E1C" w:rsidP="0088409C">
      <w:pPr>
        <w:ind w:firstLine="708"/>
        <w:rPr>
          <w:b/>
        </w:rPr>
      </w:pP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Layout w:type="fixed"/>
        <w:tblLook w:val="04A0"/>
      </w:tblPr>
      <w:tblGrid>
        <w:gridCol w:w="675"/>
        <w:gridCol w:w="4536"/>
        <w:gridCol w:w="1806"/>
        <w:gridCol w:w="2447"/>
        <w:gridCol w:w="1417"/>
        <w:gridCol w:w="1985"/>
        <w:gridCol w:w="1843"/>
      </w:tblGrid>
      <w:tr w:rsidR="00BA4190" w:rsidRPr="00242D24" w:rsidTr="00031965">
        <w:trPr>
          <w:trHeight w:val="83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190" w:rsidRPr="00243C85" w:rsidRDefault="00BA4190" w:rsidP="00BA4190">
            <w:pPr>
              <w:jc w:val="center"/>
              <w:rPr>
                <w:bCs/>
                <w:color w:val="000000"/>
              </w:rPr>
            </w:pPr>
            <w:r w:rsidRPr="00243C85">
              <w:rPr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243C85">
              <w:rPr>
                <w:bCs/>
                <w:color w:val="000000"/>
              </w:rPr>
              <w:t>п</w:t>
            </w:r>
            <w:proofErr w:type="spellEnd"/>
            <w:proofErr w:type="gramEnd"/>
            <w:r w:rsidRPr="00243C85">
              <w:rPr>
                <w:bCs/>
                <w:color w:val="000000"/>
              </w:rPr>
              <w:t>/</w:t>
            </w:r>
            <w:proofErr w:type="spellStart"/>
            <w:r w:rsidRPr="00243C85">
              <w:rPr>
                <w:bCs/>
                <w:color w:val="000000"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190" w:rsidRPr="00243C85" w:rsidRDefault="00BA4190" w:rsidP="00BA4190">
            <w:pPr>
              <w:jc w:val="center"/>
              <w:rPr>
                <w:bCs/>
                <w:color w:val="000000"/>
              </w:rPr>
            </w:pPr>
            <w:r w:rsidRPr="00243C85">
              <w:rPr>
                <w:bCs/>
                <w:color w:val="000000"/>
              </w:rPr>
              <w:t>На</w:t>
            </w:r>
            <w:r>
              <w:rPr>
                <w:bCs/>
                <w:color w:val="000000"/>
              </w:rPr>
              <w:t>звание</w:t>
            </w:r>
          </w:p>
          <w:p w:rsidR="00BA4190" w:rsidRPr="00243C85" w:rsidRDefault="00BA4190" w:rsidP="00BA4190">
            <w:pPr>
              <w:jc w:val="center"/>
              <w:rPr>
                <w:bCs/>
                <w:color w:val="000000"/>
              </w:rPr>
            </w:pPr>
            <w:r w:rsidRPr="00243C85">
              <w:rPr>
                <w:bCs/>
                <w:color w:val="000000"/>
              </w:rPr>
              <w:t>мероприятия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190" w:rsidRPr="00243C85" w:rsidRDefault="00BA4190" w:rsidP="00BA4190">
            <w:pPr>
              <w:jc w:val="center"/>
              <w:rPr>
                <w:bCs/>
                <w:color w:val="000000"/>
              </w:rPr>
            </w:pPr>
            <w:r w:rsidRPr="00243C85">
              <w:rPr>
                <w:bCs/>
                <w:color w:val="000000"/>
              </w:rPr>
              <w:t>Дата,</w:t>
            </w:r>
          </w:p>
          <w:p w:rsidR="00BA4190" w:rsidRPr="00243C85" w:rsidRDefault="00BA4190" w:rsidP="00BA4190">
            <w:pPr>
              <w:jc w:val="center"/>
              <w:rPr>
                <w:bCs/>
                <w:color w:val="000000"/>
              </w:rPr>
            </w:pPr>
            <w:r w:rsidRPr="00243C85">
              <w:rPr>
                <w:bCs/>
                <w:color w:val="000000"/>
              </w:rPr>
              <w:t>время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190" w:rsidRPr="00243C85" w:rsidRDefault="00BA4190" w:rsidP="00BA419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Место</w:t>
            </w:r>
            <w:r w:rsidRPr="00243C85">
              <w:rPr>
                <w:bCs/>
                <w:color w:val="000000"/>
              </w:rPr>
              <w:t xml:space="preserve"> проведения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190" w:rsidRPr="00243C85" w:rsidRDefault="00BA4190" w:rsidP="00BA4190">
            <w:pPr>
              <w:jc w:val="center"/>
              <w:rPr>
                <w:bCs/>
                <w:color w:val="000000"/>
              </w:rPr>
            </w:pPr>
            <w:r w:rsidRPr="00243C85">
              <w:rPr>
                <w:bCs/>
                <w:color w:val="000000"/>
              </w:rPr>
              <w:t>Кол-во учас</w:t>
            </w:r>
            <w:r w:rsidRPr="00243C85">
              <w:rPr>
                <w:bCs/>
                <w:color w:val="000000"/>
              </w:rPr>
              <w:t>т</w:t>
            </w:r>
            <w:r w:rsidRPr="00243C85">
              <w:rPr>
                <w:bCs/>
                <w:color w:val="000000"/>
              </w:rPr>
              <w:t>ников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190" w:rsidRPr="00243C85" w:rsidRDefault="00BA4190" w:rsidP="00BA419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Организатор м</w:t>
            </w:r>
            <w:r>
              <w:rPr>
                <w:bCs/>
                <w:color w:val="000000"/>
              </w:rPr>
              <w:t>е</w:t>
            </w:r>
            <w:r>
              <w:rPr>
                <w:bCs/>
                <w:color w:val="000000"/>
              </w:rPr>
              <w:t>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190" w:rsidRPr="00243C85" w:rsidRDefault="00BA4190" w:rsidP="00BA4190">
            <w:pPr>
              <w:jc w:val="center"/>
              <w:rPr>
                <w:bCs/>
                <w:color w:val="000000"/>
              </w:rPr>
            </w:pPr>
            <w:proofErr w:type="gramStart"/>
            <w:r w:rsidRPr="00243C85">
              <w:rPr>
                <w:bCs/>
                <w:color w:val="000000"/>
              </w:rPr>
              <w:t>Ответственный</w:t>
            </w:r>
            <w:proofErr w:type="gramEnd"/>
            <w:r w:rsidRPr="00243C85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(ФИО)</w:t>
            </w:r>
          </w:p>
        </w:tc>
      </w:tr>
      <w:tr w:rsidR="00BA4190" w:rsidRPr="00242D24" w:rsidTr="00031965">
        <w:trPr>
          <w:trHeight w:val="736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190" w:rsidRPr="00243C85" w:rsidRDefault="00BA4190" w:rsidP="00243C85">
            <w:pPr>
              <w:pStyle w:val="af5"/>
              <w:numPr>
                <w:ilvl w:val="0"/>
                <w:numId w:val="27"/>
              </w:numPr>
              <w:jc w:val="center"/>
              <w:rPr>
                <w:color w:val="00000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190" w:rsidRPr="00BA4190" w:rsidRDefault="00BA4190" w:rsidP="00BA4190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190">
              <w:rPr>
                <w:rFonts w:ascii="Times New Roman" w:hAnsi="Times New Roman" w:cs="Times New Roman"/>
                <w:sz w:val="24"/>
                <w:szCs w:val="24"/>
              </w:rPr>
              <w:t>Турнир по мини-футболу, посвященный Дню Победы «За победу!»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190" w:rsidRPr="00BA4190" w:rsidRDefault="00BA4190" w:rsidP="00BA4190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190">
              <w:rPr>
                <w:rFonts w:ascii="Times New Roman" w:hAnsi="Times New Roman" w:cs="Times New Roman"/>
                <w:sz w:val="24"/>
                <w:szCs w:val="24"/>
              </w:rPr>
              <w:t>02.05.2022 16.00-17.00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190" w:rsidRPr="00BA4190" w:rsidRDefault="00BA4190" w:rsidP="00BA4190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A4190">
              <w:rPr>
                <w:rFonts w:ascii="Times New Roman" w:hAnsi="Times New Roman" w:cs="Times New Roman"/>
                <w:sz w:val="24"/>
                <w:szCs w:val="24"/>
              </w:rPr>
              <w:t>Спортивная площадка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190" w:rsidRPr="00BA4190" w:rsidRDefault="00BA4190" w:rsidP="00BA4190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19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190" w:rsidRPr="00BA4190" w:rsidRDefault="00BA4190" w:rsidP="00BA4190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190">
              <w:rPr>
                <w:rFonts w:ascii="Times New Roman" w:hAnsi="Times New Roman" w:cs="Times New Roman"/>
                <w:sz w:val="24"/>
                <w:szCs w:val="24"/>
              </w:rPr>
              <w:t>ГБУ ЦД «Личность»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190" w:rsidRPr="00BA4190" w:rsidRDefault="00BA4190" w:rsidP="00BA4190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190">
              <w:rPr>
                <w:rFonts w:ascii="Times New Roman" w:hAnsi="Times New Roman" w:cs="Times New Roman"/>
                <w:sz w:val="24"/>
                <w:szCs w:val="24"/>
              </w:rPr>
              <w:t>Горн В.В.,</w:t>
            </w:r>
          </w:p>
          <w:p w:rsidR="00BA4190" w:rsidRPr="00BA4190" w:rsidRDefault="00BA4190" w:rsidP="00BA4190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190">
              <w:rPr>
                <w:rFonts w:ascii="Times New Roman" w:hAnsi="Times New Roman" w:cs="Times New Roman"/>
                <w:sz w:val="24"/>
                <w:szCs w:val="24"/>
              </w:rPr>
              <w:t>Краснов Д.Г.</w:t>
            </w:r>
          </w:p>
        </w:tc>
      </w:tr>
      <w:tr w:rsidR="00BA4190" w:rsidRPr="00242D24" w:rsidTr="00031965">
        <w:trPr>
          <w:trHeight w:val="69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190" w:rsidRPr="00243C85" w:rsidRDefault="00BA4190" w:rsidP="00A06413">
            <w:pPr>
              <w:pStyle w:val="af5"/>
              <w:numPr>
                <w:ilvl w:val="0"/>
                <w:numId w:val="27"/>
              </w:numPr>
              <w:jc w:val="center"/>
              <w:rPr>
                <w:color w:val="00000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190" w:rsidRPr="00BA4190" w:rsidRDefault="00BA4190" w:rsidP="00BA4190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190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турнир по </w:t>
            </w:r>
            <w:proofErr w:type="spellStart"/>
            <w:r w:rsidRPr="00BA4190">
              <w:rPr>
                <w:rFonts w:ascii="Times New Roman" w:hAnsi="Times New Roman" w:cs="Times New Roman"/>
                <w:sz w:val="24"/>
                <w:szCs w:val="24"/>
              </w:rPr>
              <w:t>дартсу</w:t>
            </w:r>
            <w:proofErr w:type="spellEnd"/>
            <w:r w:rsidRPr="00BA4190">
              <w:rPr>
                <w:rFonts w:ascii="Times New Roman" w:hAnsi="Times New Roman" w:cs="Times New Roman"/>
                <w:sz w:val="24"/>
                <w:szCs w:val="24"/>
              </w:rPr>
              <w:t xml:space="preserve"> для всех желающих, посвященный Дню весны и труда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190" w:rsidRPr="00BA4190" w:rsidRDefault="00BA4190" w:rsidP="00BA4190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190">
              <w:rPr>
                <w:rFonts w:ascii="Times New Roman" w:hAnsi="Times New Roman" w:cs="Times New Roman"/>
                <w:sz w:val="24"/>
                <w:szCs w:val="24"/>
              </w:rPr>
              <w:t>05.05.2022 17.00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190" w:rsidRPr="00BA4190" w:rsidRDefault="00BA4190" w:rsidP="00BA4190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190">
              <w:rPr>
                <w:rFonts w:ascii="Times New Roman" w:hAnsi="Times New Roman" w:cs="Times New Roman"/>
                <w:sz w:val="24"/>
                <w:szCs w:val="24"/>
              </w:rPr>
              <w:t>Кировоградская ул., д.2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190" w:rsidRPr="00BA4190" w:rsidRDefault="00BA4190" w:rsidP="00BA4190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19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190" w:rsidRPr="00BA4190" w:rsidRDefault="00BA4190" w:rsidP="00BA4190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190">
              <w:rPr>
                <w:rFonts w:ascii="Times New Roman" w:hAnsi="Times New Roman" w:cs="Times New Roman"/>
                <w:sz w:val="24"/>
                <w:szCs w:val="24"/>
              </w:rPr>
              <w:t>ГБУ ЦД «Личность»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190" w:rsidRPr="00BA4190" w:rsidRDefault="00BA4190" w:rsidP="00BA4190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190">
              <w:rPr>
                <w:rFonts w:ascii="Times New Roman" w:hAnsi="Times New Roman" w:cs="Times New Roman"/>
                <w:sz w:val="24"/>
                <w:szCs w:val="24"/>
              </w:rPr>
              <w:t>Горн В.В.,</w:t>
            </w:r>
          </w:p>
          <w:p w:rsidR="00BA4190" w:rsidRPr="00BA4190" w:rsidRDefault="00BA4190" w:rsidP="00BA4190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190">
              <w:rPr>
                <w:rFonts w:ascii="Times New Roman" w:hAnsi="Times New Roman" w:cs="Times New Roman"/>
                <w:sz w:val="24"/>
                <w:szCs w:val="24"/>
              </w:rPr>
              <w:t>Краснов Д.Г.</w:t>
            </w:r>
          </w:p>
        </w:tc>
      </w:tr>
      <w:tr w:rsidR="00BA4190" w:rsidRPr="00242D24" w:rsidTr="00031965">
        <w:trPr>
          <w:trHeight w:val="703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190" w:rsidRPr="00243C85" w:rsidRDefault="00BA4190" w:rsidP="00A06413">
            <w:pPr>
              <w:pStyle w:val="af5"/>
              <w:numPr>
                <w:ilvl w:val="0"/>
                <w:numId w:val="27"/>
              </w:numPr>
              <w:jc w:val="center"/>
              <w:rPr>
                <w:color w:val="00000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190" w:rsidRPr="00BA4190" w:rsidRDefault="00BA4190" w:rsidP="00BA4190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190">
              <w:rPr>
                <w:rFonts w:ascii="Times New Roman" w:hAnsi="Times New Roman" w:cs="Times New Roman"/>
                <w:sz w:val="24"/>
                <w:szCs w:val="24"/>
              </w:rPr>
              <w:t>Соревнования по шахматам «Стратегия победы», посвященные Дню Победы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190" w:rsidRPr="00BA4190" w:rsidRDefault="00BA4190" w:rsidP="00BA4190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190">
              <w:rPr>
                <w:rFonts w:ascii="Times New Roman" w:hAnsi="Times New Roman" w:cs="Times New Roman"/>
                <w:sz w:val="24"/>
                <w:szCs w:val="24"/>
              </w:rPr>
              <w:t>06.05.2022 17.00-18.00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190" w:rsidRPr="00BA4190" w:rsidRDefault="00BA4190" w:rsidP="00BA4190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190">
              <w:rPr>
                <w:rFonts w:ascii="Times New Roman" w:hAnsi="Times New Roman" w:cs="Times New Roman"/>
                <w:sz w:val="24"/>
                <w:szCs w:val="24"/>
              </w:rPr>
              <w:t>Чонгарский</w:t>
            </w:r>
            <w:proofErr w:type="spellEnd"/>
            <w:r w:rsidRPr="00BA4190">
              <w:rPr>
                <w:rFonts w:ascii="Times New Roman" w:hAnsi="Times New Roman" w:cs="Times New Roman"/>
                <w:sz w:val="24"/>
                <w:szCs w:val="24"/>
              </w:rPr>
              <w:t xml:space="preserve"> бульвар, д. 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190" w:rsidRPr="00BA4190" w:rsidRDefault="00BA4190" w:rsidP="00BA4190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19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190" w:rsidRPr="00BA4190" w:rsidRDefault="00BA4190" w:rsidP="00BA4190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190">
              <w:rPr>
                <w:rFonts w:ascii="Times New Roman" w:hAnsi="Times New Roman" w:cs="Times New Roman"/>
                <w:sz w:val="24"/>
                <w:szCs w:val="24"/>
              </w:rPr>
              <w:t>ГБУ ЦД «Личность»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190" w:rsidRPr="00BA4190" w:rsidRDefault="00BA4190" w:rsidP="00BA4190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190">
              <w:rPr>
                <w:rFonts w:ascii="Times New Roman" w:hAnsi="Times New Roman" w:cs="Times New Roman"/>
                <w:sz w:val="24"/>
                <w:szCs w:val="24"/>
              </w:rPr>
              <w:t>Горн В.В.,</w:t>
            </w:r>
          </w:p>
          <w:p w:rsidR="00BA4190" w:rsidRPr="00BA4190" w:rsidRDefault="00BA4190" w:rsidP="00BA4190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190">
              <w:rPr>
                <w:rFonts w:ascii="Times New Roman" w:hAnsi="Times New Roman" w:cs="Times New Roman"/>
                <w:sz w:val="24"/>
                <w:szCs w:val="24"/>
              </w:rPr>
              <w:t>Краснов Д.Г.</w:t>
            </w:r>
          </w:p>
        </w:tc>
      </w:tr>
      <w:tr w:rsidR="00BA4190" w:rsidRPr="00242D24" w:rsidTr="00031965">
        <w:trPr>
          <w:trHeight w:val="112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190" w:rsidRPr="00243C85" w:rsidRDefault="00BA4190" w:rsidP="00A06413">
            <w:pPr>
              <w:pStyle w:val="af5"/>
              <w:numPr>
                <w:ilvl w:val="0"/>
                <w:numId w:val="27"/>
              </w:numPr>
              <w:jc w:val="center"/>
              <w:rPr>
                <w:color w:val="00000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190" w:rsidRPr="00BA4190" w:rsidRDefault="00BA4190" w:rsidP="00BA4190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190">
              <w:rPr>
                <w:rFonts w:ascii="Times New Roman" w:hAnsi="Times New Roman" w:cs="Times New Roman"/>
                <w:sz w:val="24"/>
                <w:szCs w:val="24"/>
              </w:rPr>
              <w:t>Спортивно-патриотический праздник «Мы - наследники Победы!», посвящённый 9 мая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190" w:rsidRPr="00BA4190" w:rsidRDefault="00BA4190" w:rsidP="00BA4190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190">
              <w:rPr>
                <w:rFonts w:ascii="Times New Roman" w:hAnsi="Times New Roman" w:cs="Times New Roman"/>
                <w:sz w:val="24"/>
                <w:szCs w:val="24"/>
              </w:rPr>
              <w:t>06.05.2022</w:t>
            </w:r>
          </w:p>
          <w:p w:rsidR="00BA4190" w:rsidRPr="00BA4190" w:rsidRDefault="00BA4190" w:rsidP="00BA4190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190">
              <w:rPr>
                <w:rFonts w:ascii="Times New Roman" w:hAnsi="Times New Roman" w:cs="Times New Roman"/>
                <w:sz w:val="24"/>
                <w:szCs w:val="24"/>
              </w:rPr>
              <w:t>16.00-19.00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190" w:rsidRPr="00BA4190" w:rsidRDefault="00BA4190" w:rsidP="00BA4190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190">
              <w:rPr>
                <w:rFonts w:ascii="Times New Roman" w:hAnsi="Times New Roman" w:cs="Times New Roman"/>
                <w:sz w:val="24"/>
                <w:szCs w:val="24"/>
              </w:rPr>
              <w:t xml:space="preserve">Черноморский бульвар, д.5, к.5 (сцена у </w:t>
            </w:r>
            <w:proofErr w:type="spellStart"/>
            <w:r w:rsidRPr="00BA4190">
              <w:rPr>
                <w:rFonts w:ascii="Times New Roman" w:hAnsi="Times New Roman" w:cs="Times New Roman"/>
                <w:sz w:val="24"/>
                <w:szCs w:val="24"/>
              </w:rPr>
              <w:t>Изютинского</w:t>
            </w:r>
            <w:proofErr w:type="spellEnd"/>
            <w:r w:rsidRPr="00BA4190">
              <w:rPr>
                <w:rFonts w:ascii="Times New Roman" w:hAnsi="Times New Roman" w:cs="Times New Roman"/>
                <w:sz w:val="24"/>
                <w:szCs w:val="24"/>
              </w:rPr>
              <w:t xml:space="preserve"> пруда)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190" w:rsidRPr="00BA4190" w:rsidRDefault="00BA4190" w:rsidP="00BA4190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190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190" w:rsidRPr="00BA4190" w:rsidRDefault="00BA4190" w:rsidP="00BA4190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190">
              <w:rPr>
                <w:rFonts w:ascii="Times New Roman" w:hAnsi="Times New Roman" w:cs="Times New Roman"/>
                <w:sz w:val="24"/>
                <w:szCs w:val="24"/>
              </w:rPr>
              <w:t>ГБУ ЦД «Личность»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190" w:rsidRPr="00BA4190" w:rsidRDefault="00BA4190" w:rsidP="00BA4190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190">
              <w:rPr>
                <w:rFonts w:ascii="Times New Roman" w:hAnsi="Times New Roman" w:cs="Times New Roman"/>
                <w:sz w:val="24"/>
                <w:szCs w:val="24"/>
              </w:rPr>
              <w:t>Горн В.В.,</w:t>
            </w:r>
          </w:p>
          <w:p w:rsidR="00BA4190" w:rsidRPr="00BA4190" w:rsidRDefault="00BA4190" w:rsidP="00BA4190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190">
              <w:rPr>
                <w:rFonts w:ascii="Times New Roman" w:hAnsi="Times New Roman" w:cs="Times New Roman"/>
                <w:sz w:val="24"/>
                <w:szCs w:val="24"/>
              </w:rPr>
              <w:t>Краснов Д.Г.</w:t>
            </w:r>
          </w:p>
        </w:tc>
      </w:tr>
      <w:tr w:rsidR="00BA4190" w:rsidRPr="00242D24" w:rsidTr="00031965">
        <w:trPr>
          <w:trHeight w:val="1406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190" w:rsidRPr="00243C85" w:rsidRDefault="00BA4190" w:rsidP="00A06413">
            <w:pPr>
              <w:pStyle w:val="af5"/>
              <w:numPr>
                <w:ilvl w:val="0"/>
                <w:numId w:val="27"/>
              </w:numPr>
              <w:jc w:val="center"/>
              <w:rPr>
                <w:color w:val="00000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90" w:rsidRPr="00BA4190" w:rsidRDefault="00BA4190" w:rsidP="00BA4190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190">
              <w:rPr>
                <w:rFonts w:ascii="Times New Roman" w:hAnsi="Times New Roman" w:cs="Times New Roman"/>
                <w:sz w:val="24"/>
                <w:szCs w:val="24"/>
              </w:rPr>
              <w:t>Спортивная программа «Победа», посвященная   Дню Победы в Великой Отечественной войне, для детей и подростков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90" w:rsidRPr="00BA4190" w:rsidRDefault="00BA4190" w:rsidP="00BA4190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190">
              <w:rPr>
                <w:rFonts w:ascii="Times New Roman" w:hAnsi="Times New Roman" w:cs="Times New Roman"/>
                <w:sz w:val="24"/>
                <w:szCs w:val="24"/>
              </w:rPr>
              <w:t>06.05.2022 16.00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90" w:rsidRPr="00BA4190" w:rsidRDefault="00BA4190" w:rsidP="00BA4190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190">
              <w:rPr>
                <w:rFonts w:ascii="Times New Roman" w:hAnsi="Times New Roman" w:cs="Times New Roman"/>
                <w:sz w:val="24"/>
                <w:szCs w:val="24"/>
              </w:rPr>
              <w:t>Спортивная площадка по адресу: Кировоградская ул., д.5 (малая)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90" w:rsidRPr="00BA4190" w:rsidRDefault="00BA4190" w:rsidP="00BA4190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19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190" w:rsidRPr="00BA4190" w:rsidRDefault="00BA4190" w:rsidP="00BA4190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190">
              <w:rPr>
                <w:rFonts w:ascii="Times New Roman" w:hAnsi="Times New Roman" w:cs="Times New Roman"/>
                <w:sz w:val="24"/>
                <w:szCs w:val="24"/>
              </w:rPr>
              <w:t>ГБУ ЦД «Личность»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90" w:rsidRPr="00BA4190" w:rsidRDefault="00BA4190" w:rsidP="00BA4190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190">
              <w:rPr>
                <w:rFonts w:ascii="Times New Roman" w:hAnsi="Times New Roman" w:cs="Times New Roman"/>
                <w:sz w:val="24"/>
                <w:szCs w:val="24"/>
              </w:rPr>
              <w:t>Горн В.В.,</w:t>
            </w:r>
          </w:p>
          <w:p w:rsidR="00BA4190" w:rsidRPr="00BA4190" w:rsidRDefault="00BA4190" w:rsidP="00BA4190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190">
              <w:rPr>
                <w:rFonts w:ascii="Times New Roman" w:hAnsi="Times New Roman" w:cs="Times New Roman"/>
                <w:sz w:val="24"/>
                <w:szCs w:val="24"/>
              </w:rPr>
              <w:t>Краснов Д.Г.</w:t>
            </w:r>
          </w:p>
        </w:tc>
      </w:tr>
      <w:tr w:rsidR="00BA4190" w:rsidRPr="00242D24" w:rsidTr="00031965">
        <w:trPr>
          <w:trHeight w:val="981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A4190" w:rsidRPr="00243C85" w:rsidRDefault="00BA4190" w:rsidP="00A06413">
            <w:pPr>
              <w:pStyle w:val="af5"/>
              <w:numPr>
                <w:ilvl w:val="0"/>
                <w:numId w:val="27"/>
              </w:numPr>
              <w:jc w:val="center"/>
              <w:rPr>
                <w:color w:val="00000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190" w:rsidRPr="00BA4190" w:rsidRDefault="00BA4190" w:rsidP="00BA4190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190">
              <w:rPr>
                <w:rFonts w:ascii="Times New Roman" w:hAnsi="Times New Roman" w:cs="Times New Roman"/>
                <w:sz w:val="24"/>
                <w:szCs w:val="24"/>
              </w:rPr>
              <w:t>Турнир по настольному теннису «Этот день победы!!» для жителей района, посвященный Дню Победы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190" w:rsidRPr="00BA4190" w:rsidRDefault="00BA4190" w:rsidP="00BA4190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190">
              <w:rPr>
                <w:rFonts w:ascii="Times New Roman" w:hAnsi="Times New Roman" w:cs="Times New Roman"/>
                <w:sz w:val="24"/>
                <w:szCs w:val="24"/>
              </w:rPr>
              <w:t>13.05.2022 17.00-18.00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190" w:rsidRPr="00BA4190" w:rsidRDefault="00BA4190" w:rsidP="00BA4190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19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A4190">
              <w:rPr>
                <w:rFonts w:ascii="Times New Roman" w:hAnsi="Times New Roman" w:cs="Times New Roman"/>
                <w:sz w:val="24"/>
                <w:szCs w:val="24"/>
              </w:rPr>
              <w:t>Болотниковская</w:t>
            </w:r>
            <w:proofErr w:type="spellEnd"/>
            <w:r w:rsidRPr="00BA4190">
              <w:rPr>
                <w:rFonts w:ascii="Times New Roman" w:hAnsi="Times New Roman" w:cs="Times New Roman"/>
                <w:sz w:val="24"/>
                <w:szCs w:val="24"/>
              </w:rPr>
              <w:t xml:space="preserve"> д.8, корп.1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190" w:rsidRPr="00BA4190" w:rsidRDefault="00BA4190" w:rsidP="00BA4190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1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A4190" w:rsidRPr="00BA4190" w:rsidRDefault="00BA4190" w:rsidP="00BA4190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190">
              <w:rPr>
                <w:rFonts w:ascii="Times New Roman" w:hAnsi="Times New Roman" w:cs="Times New Roman"/>
                <w:sz w:val="24"/>
                <w:szCs w:val="24"/>
              </w:rPr>
              <w:t>ГБУ ЦД «Личность»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190" w:rsidRPr="00BA4190" w:rsidRDefault="00BA4190" w:rsidP="00BA4190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190">
              <w:rPr>
                <w:rFonts w:ascii="Times New Roman" w:hAnsi="Times New Roman" w:cs="Times New Roman"/>
                <w:sz w:val="24"/>
                <w:szCs w:val="24"/>
              </w:rPr>
              <w:t>Горн В.В.,</w:t>
            </w:r>
          </w:p>
          <w:p w:rsidR="00BA4190" w:rsidRPr="00BA4190" w:rsidRDefault="00BA4190" w:rsidP="00BA4190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190">
              <w:rPr>
                <w:rFonts w:ascii="Times New Roman" w:hAnsi="Times New Roman" w:cs="Times New Roman"/>
                <w:sz w:val="24"/>
                <w:szCs w:val="24"/>
              </w:rPr>
              <w:t>Краснов Д.Г.</w:t>
            </w:r>
          </w:p>
        </w:tc>
      </w:tr>
      <w:tr w:rsidR="00BA4190" w:rsidRPr="00242D24" w:rsidTr="00031965">
        <w:trPr>
          <w:trHeight w:val="714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190" w:rsidRPr="00243C85" w:rsidRDefault="00BA4190" w:rsidP="00A06413">
            <w:pPr>
              <w:pStyle w:val="af5"/>
              <w:numPr>
                <w:ilvl w:val="0"/>
                <w:numId w:val="27"/>
              </w:numPr>
              <w:jc w:val="center"/>
              <w:rPr>
                <w:color w:val="00000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90" w:rsidRPr="00BA4190" w:rsidRDefault="00BA4190" w:rsidP="00BA4190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190">
              <w:rPr>
                <w:rFonts w:ascii="Times New Roman" w:hAnsi="Times New Roman" w:cs="Times New Roman"/>
                <w:sz w:val="24"/>
                <w:szCs w:val="24"/>
              </w:rPr>
              <w:t>Мастер-класс по йоге для жителей района «Здоровый позвоночник»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90" w:rsidRPr="00BA4190" w:rsidRDefault="00BA4190" w:rsidP="00BA4190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190">
              <w:rPr>
                <w:rFonts w:ascii="Times New Roman" w:hAnsi="Times New Roman" w:cs="Times New Roman"/>
                <w:sz w:val="24"/>
                <w:szCs w:val="24"/>
              </w:rPr>
              <w:t>13.05.2022 19.00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90" w:rsidRPr="00BA4190" w:rsidRDefault="00BA4190" w:rsidP="00BA4190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190">
              <w:rPr>
                <w:rFonts w:ascii="Times New Roman" w:hAnsi="Times New Roman" w:cs="Times New Roman"/>
                <w:sz w:val="24"/>
                <w:szCs w:val="24"/>
              </w:rPr>
              <w:t>Кировоградская ул., д.5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90" w:rsidRPr="00BA4190" w:rsidRDefault="00BA4190" w:rsidP="00BA4190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1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190" w:rsidRPr="00BA4190" w:rsidRDefault="00BA4190" w:rsidP="00BA4190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190">
              <w:rPr>
                <w:rFonts w:ascii="Times New Roman" w:hAnsi="Times New Roman" w:cs="Times New Roman"/>
                <w:sz w:val="24"/>
                <w:szCs w:val="24"/>
              </w:rPr>
              <w:t>ГБУ ЦД «Личность»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90" w:rsidRPr="00BA4190" w:rsidRDefault="00BA4190" w:rsidP="00BA4190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190">
              <w:rPr>
                <w:rFonts w:ascii="Times New Roman" w:hAnsi="Times New Roman" w:cs="Times New Roman"/>
                <w:sz w:val="24"/>
                <w:szCs w:val="24"/>
              </w:rPr>
              <w:t>Горн В.В.,</w:t>
            </w:r>
          </w:p>
          <w:p w:rsidR="00BA4190" w:rsidRPr="00BA4190" w:rsidRDefault="00BA4190" w:rsidP="00BA4190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190">
              <w:rPr>
                <w:rFonts w:ascii="Times New Roman" w:hAnsi="Times New Roman" w:cs="Times New Roman"/>
                <w:sz w:val="24"/>
                <w:szCs w:val="24"/>
              </w:rPr>
              <w:t>Краснов Д.Г.</w:t>
            </w:r>
          </w:p>
        </w:tc>
      </w:tr>
      <w:tr w:rsidR="00BA4190" w:rsidRPr="00242D24" w:rsidTr="00031965">
        <w:trPr>
          <w:trHeight w:val="687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190" w:rsidRPr="00243C85" w:rsidRDefault="00BA4190" w:rsidP="00C40275">
            <w:pPr>
              <w:pStyle w:val="af5"/>
              <w:numPr>
                <w:ilvl w:val="0"/>
                <w:numId w:val="27"/>
              </w:numPr>
              <w:jc w:val="center"/>
              <w:rPr>
                <w:color w:val="00000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90" w:rsidRPr="00BA4190" w:rsidRDefault="00BA4190" w:rsidP="00BA4190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190">
              <w:rPr>
                <w:rFonts w:ascii="Times New Roman" w:hAnsi="Times New Roman" w:cs="Times New Roman"/>
                <w:sz w:val="24"/>
                <w:szCs w:val="24"/>
              </w:rPr>
              <w:t>Открытое занятие в секции «</w:t>
            </w:r>
            <w:proofErr w:type="spellStart"/>
            <w:r w:rsidRPr="00BA4190">
              <w:rPr>
                <w:rFonts w:ascii="Times New Roman" w:hAnsi="Times New Roman" w:cs="Times New Roman"/>
                <w:sz w:val="24"/>
                <w:szCs w:val="24"/>
              </w:rPr>
              <w:t>Цигун</w:t>
            </w:r>
            <w:proofErr w:type="spellEnd"/>
            <w:r w:rsidRPr="00BA4190">
              <w:rPr>
                <w:rFonts w:ascii="Times New Roman" w:hAnsi="Times New Roman" w:cs="Times New Roman"/>
                <w:sz w:val="24"/>
                <w:szCs w:val="24"/>
              </w:rPr>
              <w:t>» для активных жителей района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90" w:rsidRPr="00BA4190" w:rsidRDefault="00BA4190" w:rsidP="00BA4190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190">
              <w:rPr>
                <w:rFonts w:ascii="Times New Roman" w:hAnsi="Times New Roman" w:cs="Times New Roman"/>
                <w:sz w:val="24"/>
                <w:szCs w:val="24"/>
              </w:rPr>
              <w:t>17.05.2022 14.00-15.00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90" w:rsidRPr="00BA4190" w:rsidRDefault="00BA4190" w:rsidP="00BA4190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190">
              <w:rPr>
                <w:rFonts w:ascii="Times New Roman" w:hAnsi="Times New Roman" w:cs="Times New Roman"/>
                <w:sz w:val="24"/>
                <w:szCs w:val="24"/>
              </w:rPr>
              <w:t>Чонгарский</w:t>
            </w:r>
            <w:proofErr w:type="spellEnd"/>
            <w:r w:rsidRPr="00BA4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A419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BA4190">
              <w:rPr>
                <w:rFonts w:ascii="Times New Roman" w:hAnsi="Times New Roman" w:cs="Times New Roman"/>
                <w:sz w:val="24"/>
                <w:szCs w:val="24"/>
              </w:rPr>
              <w:t>, д.11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90" w:rsidRPr="00BA4190" w:rsidRDefault="00BA4190" w:rsidP="00BA4190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19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190" w:rsidRPr="00BA4190" w:rsidRDefault="00BA4190" w:rsidP="00BA4190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190">
              <w:rPr>
                <w:rFonts w:ascii="Times New Roman" w:hAnsi="Times New Roman" w:cs="Times New Roman"/>
                <w:sz w:val="24"/>
                <w:szCs w:val="24"/>
              </w:rPr>
              <w:t>ГБУ ЦД «Личность»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90" w:rsidRPr="00BA4190" w:rsidRDefault="00BA4190" w:rsidP="00BA4190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190">
              <w:rPr>
                <w:rFonts w:ascii="Times New Roman" w:hAnsi="Times New Roman" w:cs="Times New Roman"/>
                <w:sz w:val="24"/>
                <w:szCs w:val="24"/>
              </w:rPr>
              <w:t>Горн В.В.,</w:t>
            </w:r>
          </w:p>
          <w:p w:rsidR="00BA4190" w:rsidRPr="00BA4190" w:rsidRDefault="00BA4190" w:rsidP="00BA4190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190">
              <w:rPr>
                <w:rFonts w:ascii="Times New Roman" w:hAnsi="Times New Roman" w:cs="Times New Roman"/>
                <w:sz w:val="24"/>
                <w:szCs w:val="24"/>
              </w:rPr>
              <w:t>Краснов Д.Г.</w:t>
            </w:r>
          </w:p>
        </w:tc>
      </w:tr>
      <w:tr w:rsidR="00BA4190" w:rsidRPr="00242D24" w:rsidTr="00031965">
        <w:trPr>
          <w:trHeight w:val="688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190" w:rsidRPr="00243C85" w:rsidRDefault="00BA4190" w:rsidP="00C40275">
            <w:pPr>
              <w:pStyle w:val="af5"/>
              <w:numPr>
                <w:ilvl w:val="0"/>
                <w:numId w:val="27"/>
              </w:numPr>
              <w:jc w:val="center"/>
              <w:rPr>
                <w:color w:val="00000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90" w:rsidRPr="00BA4190" w:rsidRDefault="00BA4190" w:rsidP="00BA4190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190">
              <w:rPr>
                <w:rFonts w:ascii="Times New Roman" w:hAnsi="Times New Roman" w:cs="Times New Roman"/>
                <w:sz w:val="24"/>
                <w:szCs w:val="24"/>
              </w:rPr>
              <w:t>Мастер-класс в секции «</w:t>
            </w:r>
            <w:proofErr w:type="spellStart"/>
            <w:r w:rsidRPr="00BA4190">
              <w:rPr>
                <w:rFonts w:ascii="Times New Roman" w:hAnsi="Times New Roman" w:cs="Times New Roman"/>
                <w:sz w:val="24"/>
                <w:szCs w:val="24"/>
              </w:rPr>
              <w:t>Велоклуб</w:t>
            </w:r>
            <w:proofErr w:type="spellEnd"/>
            <w:r w:rsidRPr="00BA4190">
              <w:rPr>
                <w:rFonts w:ascii="Times New Roman" w:hAnsi="Times New Roman" w:cs="Times New Roman"/>
                <w:sz w:val="24"/>
                <w:szCs w:val="24"/>
              </w:rPr>
              <w:t>» «Титан»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90" w:rsidRPr="00BA4190" w:rsidRDefault="00BA4190" w:rsidP="00BA4190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190">
              <w:rPr>
                <w:rFonts w:ascii="Times New Roman" w:hAnsi="Times New Roman" w:cs="Times New Roman"/>
                <w:sz w:val="24"/>
                <w:szCs w:val="24"/>
              </w:rPr>
              <w:t>17.05.2022 18.00 – 19.00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90" w:rsidRPr="00BA4190" w:rsidRDefault="00BA4190" w:rsidP="00BA4190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190">
              <w:rPr>
                <w:rFonts w:ascii="Times New Roman" w:hAnsi="Times New Roman" w:cs="Times New Roman"/>
                <w:sz w:val="24"/>
                <w:szCs w:val="24"/>
              </w:rPr>
              <w:t>Велосквер</w:t>
            </w:r>
            <w:proofErr w:type="spellEnd"/>
            <w:r w:rsidRPr="00BA4190">
              <w:rPr>
                <w:rFonts w:ascii="Times New Roman" w:hAnsi="Times New Roman" w:cs="Times New Roman"/>
                <w:sz w:val="24"/>
                <w:szCs w:val="24"/>
              </w:rPr>
              <w:t xml:space="preserve">, Варшавское </w:t>
            </w:r>
            <w:proofErr w:type="spellStart"/>
            <w:r w:rsidRPr="00BA4190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Pr="00BA4190">
              <w:rPr>
                <w:rFonts w:ascii="Times New Roman" w:hAnsi="Times New Roman" w:cs="Times New Roman"/>
                <w:sz w:val="24"/>
                <w:szCs w:val="24"/>
              </w:rPr>
              <w:t>., д.26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90" w:rsidRPr="00BA4190" w:rsidRDefault="00BA4190" w:rsidP="00BA4190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19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190" w:rsidRPr="00BA4190" w:rsidRDefault="00BA4190" w:rsidP="00BA4190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190">
              <w:rPr>
                <w:rFonts w:ascii="Times New Roman" w:hAnsi="Times New Roman" w:cs="Times New Roman"/>
                <w:sz w:val="24"/>
                <w:szCs w:val="24"/>
              </w:rPr>
              <w:t>ГБУ ЦД «Личность»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90" w:rsidRPr="00BA4190" w:rsidRDefault="00BA4190" w:rsidP="00BA4190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190">
              <w:rPr>
                <w:rFonts w:ascii="Times New Roman" w:hAnsi="Times New Roman" w:cs="Times New Roman"/>
                <w:sz w:val="24"/>
                <w:szCs w:val="24"/>
              </w:rPr>
              <w:t>Горн В.В.,</w:t>
            </w:r>
          </w:p>
          <w:p w:rsidR="00BA4190" w:rsidRPr="00BA4190" w:rsidRDefault="00BA4190" w:rsidP="00BA4190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190">
              <w:rPr>
                <w:rFonts w:ascii="Times New Roman" w:hAnsi="Times New Roman" w:cs="Times New Roman"/>
                <w:sz w:val="24"/>
                <w:szCs w:val="24"/>
              </w:rPr>
              <w:t>Краснов Д.Г.</w:t>
            </w:r>
          </w:p>
        </w:tc>
      </w:tr>
      <w:tr w:rsidR="00BA4190" w:rsidRPr="00242D24" w:rsidTr="00031965">
        <w:trPr>
          <w:trHeight w:val="774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190" w:rsidRPr="00243C85" w:rsidRDefault="00BA4190" w:rsidP="00C40275">
            <w:pPr>
              <w:pStyle w:val="af5"/>
              <w:numPr>
                <w:ilvl w:val="0"/>
                <w:numId w:val="27"/>
              </w:numPr>
              <w:jc w:val="center"/>
              <w:rPr>
                <w:color w:val="00000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190" w:rsidRPr="00BA4190" w:rsidRDefault="00BA4190" w:rsidP="00BA4190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190">
              <w:rPr>
                <w:rFonts w:ascii="Times New Roman" w:hAnsi="Times New Roman" w:cs="Times New Roman"/>
                <w:sz w:val="24"/>
                <w:szCs w:val="24"/>
              </w:rPr>
              <w:t>Мастер класс «Все на ролики!» в секции «Основы фигурного катания»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190" w:rsidRPr="00BA4190" w:rsidRDefault="00BA4190" w:rsidP="00BA4190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190">
              <w:rPr>
                <w:rFonts w:ascii="Times New Roman" w:hAnsi="Times New Roman" w:cs="Times New Roman"/>
                <w:sz w:val="24"/>
                <w:szCs w:val="24"/>
              </w:rPr>
              <w:t>18.05.2022 17.00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190" w:rsidRPr="00BA4190" w:rsidRDefault="00BA4190" w:rsidP="00BA4190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190">
              <w:rPr>
                <w:rFonts w:ascii="Times New Roman" w:hAnsi="Times New Roman" w:cs="Times New Roman"/>
                <w:sz w:val="24"/>
                <w:szCs w:val="24"/>
              </w:rPr>
              <w:t>Спортивная площадка по адресу: Сумская ул. напротив д.8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190" w:rsidRPr="00BA4190" w:rsidRDefault="00BA4190" w:rsidP="00BA4190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1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190" w:rsidRPr="00BA4190" w:rsidRDefault="00BA4190" w:rsidP="00BA4190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190">
              <w:rPr>
                <w:rFonts w:ascii="Times New Roman" w:hAnsi="Times New Roman" w:cs="Times New Roman"/>
                <w:sz w:val="24"/>
                <w:szCs w:val="24"/>
              </w:rPr>
              <w:t>ГБУ ЦД «Личность»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190" w:rsidRPr="00BA4190" w:rsidRDefault="00BA4190" w:rsidP="00BA4190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190">
              <w:rPr>
                <w:rFonts w:ascii="Times New Roman" w:hAnsi="Times New Roman" w:cs="Times New Roman"/>
                <w:sz w:val="24"/>
                <w:szCs w:val="24"/>
              </w:rPr>
              <w:t>Горн В.В.,</w:t>
            </w:r>
          </w:p>
          <w:p w:rsidR="00BA4190" w:rsidRPr="00BA4190" w:rsidRDefault="00BA4190" w:rsidP="00BA4190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190">
              <w:rPr>
                <w:rFonts w:ascii="Times New Roman" w:hAnsi="Times New Roman" w:cs="Times New Roman"/>
                <w:sz w:val="24"/>
                <w:szCs w:val="24"/>
              </w:rPr>
              <w:t>Краснов Д.Г.</w:t>
            </w:r>
          </w:p>
        </w:tc>
      </w:tr>
      <w:tr w:rsidR="00BA4190" w:rsidRPr="00242D24" w:rsidTr="00031965">
        <w:trPr>
          <w:trHeight w:val="646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190" w:rsidRPr="00243C85" w:rsidRDefault="00BA4190" w:rsidP="00C40275">
            <w:pPr>
              <w:pStyle w:val="af5"/>
              <w:numPr>
                <w:ilvl w:val="0"/>
                <w:numId w:val="27"/>
              </w:numPr>
              <w:jc w:val="center"/>
              <w:rPr>
                <w:color w:val="00000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190" w:rsidRPr="00BA4190" w:rsidRDefault="00BA4190" w:rsidP="00BA4190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190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 турнир по </w:t>
            </w:r>
            <w:proofErr w:type="gramStart"/>
            <w:r w:rsidRPr="00BA4190">
              <w:rPr>
                <w:rFonts w:ascii="Times New Roman" w:hAnsi="Times New Roman" w:cs="Times New Roman"/>
                <w:sz w:val="24"/>
                <w:szCs w:val="24"/>
              </w:rPr>
              <w:t>карате</w:t>
            </w:r>
            <w:proofErr w:type="gramEnd"/>
            <w:r w:rsidRPr="00BA4190">
              <w:rPr>
                <w:rFonts w:ascii="Times New Roman" w:hAnsi="Times New Roman" w:cs="Times New Roman"/>
                <w:sz w:val="24"/>
                <w:szCs w:val="24"/>
              </w:rPr>
              <w:t xml:space="preserve"> «Кубок Дружбы»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190" w:rsidRPr="00BA4190" w:rsidRDefault="00BA4190" w:rsidP="00BA4190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190">
              <w:rPr>
                <w:rFonts w:ascii="Times New Roman" w:hAnsi="Times New Roman" w:cs="Times New Roman"/>
                <w:sz w:val="24"/>
                <w:szCs w:val="24"/>
              </w:rPr>
              <w:t>19.05.2022 18.00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190" w:rsidRPr="00BA4190" w:rsidRDefault="00BA4190" w:rsidP="00BA4190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19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A4190">
              <w:rPr>
                <w:rFonts w:ascii="Times New Roman" w:hAnsi="Times New Roman" w:cs="Times New Roman"/>
                <w:sz w:val="24"/>
                <w:szCs w:val="24"/>
              </w:rPr>
              <w:t>Болотниковская</w:t>
            </w:r>
            <w:proofErr w:type="spellEnd"/>
            <w:r w:rsidRPr="00BA4190">
              <w:rPr>
                <w:rFonts w:ascii="Times New Roman" w:hAnsi="Times New Roman" w:cs="Times New Roman"/>
                <w:sz w:val="24"/>
                <w:szCs w:val="24"/>
              </w:rPr>
              <w:t>, д.8, корпс.1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190" w:rsidRPr="00BA4190" w:rsidRDefault="00BA4190" w:rsidP="00BA4190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19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190" w:rsidRPr="00BA4190" w:rsidRDefault="00BA4190" w:rsidP="00BA4190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190">
              <w:rPr>
                <w:rFonts w:ascii="Times New Roman" w:hAnsi="Times New Roman" w:cs="Times New Roman"/>
                <w:sz w:val="24"/>
                <w:szCs w:val="24"/>
              </w:rPr>
              <w:t>ГБУ ЦД «Личность»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190" w:rsidRPr="00BA4190" w:rsidRDefault="00BA4190" w:rsidP="00BA4190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190">
              <w:rPr>
                <w:rFonts w:ascii="Times New Roman" w:hAnsi="Times New Roman" w:cs="Times New Roman"/>
                <w:sz w:val="24"/>
                <w:szCs w:val="24"/>
              </w:rPr>
              <w:t>Горн В.В.,</w:t>
            </w:r>
          </w:p>
          <w:p w:rsidR="00BA4190" w:rsidRPr="00BA4190" w:rsidRDefault="00BA4190" w:rsidP="00BA4190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190">
              <w:rPr>
                <w:rFonts w:ascii="Times New Roman" w:hAnsi="Times New Roman" w:cs="Times New Roman"/>
                <w:sz w:val="24"/>
                <w:szCs w:val="24"/>
              </w:rPr>
              <w:t>Краснов Д.Г.</w:t>
            </w:r>
          </w:p>
        </w:tc>
      </w:tr>
      <w:tr w:rsidR="00BA4190" w:rsidRPr="00242D24" w:rsidTr="00031965">
        <w:trPr>
          <w:trHeight w:val="1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190" w:rsidRPr="00243C85" w:rsidRDefault="00BA4190" w:rsidP="00C40275">
            <w:pPr>
              <w:pStyle w:val="af5"/>
              <w:numPr>
                <w:ilvl w:val="0"/>
                <w:numId w:val="27"/>
              </w:numPr>
              <w:jc w:val="center"/>
              <w:rPr>
                <w:color w:val="00000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190" w:rsidRPr="00BA4190" w:rsidRDefault="00BA4190" w:rsidP="00BA4190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190">
              <w:rPr>
                <w:rFonts w:ascii="Times New Roman" w:hAnsi="Times New Roman" w:cs="Times New Roman"/>
                <w:sz w:val="24"/>
                <w:szCs w:val="24"/>
              </w:rPr>
              <w:t>Подвижные игры на воздухе «Быстрее. Выше. Сильнее»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190" w:rsidRPr="00BA4190" w:rsidRDefault="00BA4190" w:rsidP="00BA4190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190">
              <w:rPr>
                <w:rFonts w:ascii="Times New Roman" w:hAnsi="Times New Roman" w:cs="Times New Roman"/>
                <w:sz w:val="24"/>
                <w:szCs w:val="24"/>
              </w:rPr>
              <w:t>21.05.2022 16.00-17.00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190" w:rsidRPr="00BA4190" w:rsidRDefault="00BA4190" w:rsidP="00BA4190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190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площадка </w:t>
            </w:r>
            <w:proofErr w:type="spellStart"/>
            <w:r w:rsidRPr="00BA4190">
              <w:rPr>
                <w:rFonts w:ascii="Times New Roman" w:hAnsi="Times New Roman" w:cs="Times New Roman"/>
                <w:sz w:val="24"/>
                <w:szCs w:val="24"/>
              </w:rPr>
              <w:t>Болотниковская</w:t>
            </w:r>
            <w:proofErr w:type="spellEnd"/>
            <w:r w:rsidRPr="00BA4190">
              <w:rPr>
                <w:rFonts w:ascii="Times New Roman" w:hAnsi="Times New Roman" w:cs="Times New Roman"/>
                <w:sz w:val="24"/>
                <w:szCs w:val="24"/>
              </w:rPr>
              <w:t xml:space="preserve"> ул., д.6Б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4190" w:rsidRPr="00BA4190" w:rsidRDefault="00BA4190" w:rsidP="00BA4190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19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190" w:rsidRPr="00BA4190" w:rsidRDefault="00BA4190" w:rsidP="00BA4190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190">
              <w:rPr>
                <w:rFonts w:ascii="Times New Roman" w:hAnsi="Times New Roman" w:cs="Times New Roman"/>
                <w:sz w:val="24"/>
                <w:szCs w:val="24"/>
              </w:rPr>
              <w:t>ГБУ ЦД «Личность»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190" w:rsidRPr="00BA4190" w:rsidRDefault="00BA4190" w:rsidP="00BA4190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190">
              <w:rPr>
                <w:rFonts w:ascii="Times New Roman" w:hAnsi="Times New Roman" w:cs="Times New Roman"/>
                <w:sz w:val="24"/>
                <w:szCs w:val="24"/>
              </w:rPr>
              <w:t>Горн В.В.,</w:t>
            </w:r>
          </w:p>
          <w:p w:rsidR="00BA4190" w:rsidRPr="00BA4190" w:rsidRDefault="00BA4190" w:rsidP="00BA4190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190">
              <w:rPr>
                <w:rFonts w:ascii="Times New Roman" w:hAnsi="Times New Roman" w:cs="Times New Roman"/>
                <w:sz w:val="24"/>
                <w:szCs w:val="24"/>
              </w:rPr>
              <w:t>Краснов Д.Г.</w:t>
            </w:r>
          </w:p>
        </w:tc>
      </w:tr>
      <w:tr w:rsidR="00BA4190" w:rsidRPr="00242D24" w:rsidTr="00031965">
        <w:trPr>
          <w:trHeight w:val="126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190" w:rsidRPr="00243C85" w:rsidRDefault="00BA4190" w:rsidP="00C40275">
            <w:pPr>
              <w:pStyle w:val="af5"/>
              <w:numPr>
                <w:ilvl w:val="0"/>
                <w:numId w:val="27"/>
              </w:numPr>
              <w:jc w:val="center"/>
              <w:rPr>
                <w:color w:val="00000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190" w:rsidRPr="00BA4190" w:rsidRDefault="00BA4190" w:rsidP="00BA4190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190">
              <w:rPr>
                <w:rFonts w:ascii="Times New Roman" w:hAnsi="Times New Roman" w:cs="Times New Roman"/>
                <w:sz w:val="24"/>
                <w:szCs w:val="24"/>
              </w:rPr>
              <w:t>Соревнования по мини-футболу «На ромашковом поле!», посвященные Международному дню защиты детей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190" w:rsidRPr="00BA4190" w:rsidRDefault="00BA4190" w:rsidP="00BA4190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190">
              <w:rPr>
                <w:rFonts w:ascii="Times New Roman" w:hAnsi="Times New Roman" w:cs="Times New Roman"/>
                <w:sz w:val="24"/>
                <w:szCs w:val="24"/>
              </w:rPr>
              <w:t>23.05.2022 16.00-17.00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190" w:rsidRPr="00BA4190" w:rsidRDefault="00BA4190" w:rsidP="00BA4190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190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площадка района, </w:t>
            </w:r>
            <w:proofErr w:type="spellStart"/>
            <w:r w:rsidRPr="00BA4190">
              <w:rPr>
                <w:rFonts w:ascii="Times New Roman" w:hAnsi="Times New Roman" w:cs="Times New Roman"/>
                <w:sz w:val="24"/>
                <w:szCs w:val="24"/>
              </w:rPr>
              <w:t>Болотниковская</w:t>
            </w:r>
            <w:proofErr w:type="spellEnd"/>
            <w:r w:rsidRPr="00BA4190">
              <w:rPr>
                <w:rFonts w:ascii="Times New Roman" w:hAnsi="Times New Roman" w:cs="Times New Roman"/>
                <w:sz w:val="24"/>
                <w:szCs w:val="24"/>
              </w:rPr>
              <w:t xml:space="preserve"> ул., д.6Б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190" w:rsidRPr="00BA4190" w:rsidRDefault="00BA4190" w:rsidP="00BA4190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19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190" w:rsidRPr="00BA4190" w:rsidRDefault="00BA4190" w:rsidP="00BA4190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190">
              <w:rPr>
                <w:rFonts w:ascii="Times New Roman" w:hAnsi="Times New Roman" w:cs="Times New Roman"/>
                <w:sz w:val="24"/>
                <w:szCs w:val="24"/>
              </w:rPr>
              <w:t>ГБУ ЦД «Личность»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190" w:rsidRPr="00BA4190" w:rsidRDefault="00BA4190" w:rsidP="00BA4190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190">
              <w:rPr>
                <w:rFonts w:ascii="Times New Roman" w:hAnsi="Times New Roman" w:cs="Times New Roman"/>
                <w:sz w:val="24"/>
                <w:szCs w:val="24"/>
              </w:rPr>
              <w:t>Горн В.В.,</w:t>
            </w:r>
          </w:p>
          <w:p w:rsidR="00BA4190" w:rsidRPr="00BA4190" w:rsidRDefault="00BA4190" w:rsidP="00BA4190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190">
              <w:rPr>
                <w:rFonts w:ascii="Times New Roman" w:hAnsi="Times New Roman" w:cs="Times New Roman"/>
                <w:sz w:val="24"/>
                <w:szCs w:val="24"/>
              </w:rPr>
              <w:t>Краснов Д.Г.</w:t>
            </w:r>
          </w:p>
        </w:tc>
      </w:tr>
      <w:tr w:rsidR="00BA4190" w:rsidRPr="00242D24" w:rsidTr="00031965">
        <w:trPr>
          <w:trHeight w:val="696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190" w:rsidRPr="00243C85" w:rsidRDefault="00BA4190" w:rsidP="00C40275">
            <w:pPr>
              <w:pStyle w:val="af5"/>
              <w:numPr>
                <w:ilvl w:val="0"/>
                <w:numId w:val="27"/>
              </w:numPr>
              <w:jc w:val="center"/>
              <w:rPr>
                <w:color w:val="00000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190" w:rsidRPr="00BA4190" w:rsidRDefault="00BA4190" w:rsidP="00BA4190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190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занятие по </w:t>
            </w:r>
            <w:proofErr w:type="spellStart"/>
            <w:r w:rsidRPr="00BA4190">
              <w:rPr>
                <w:rFonts w:ascii="Times New Roman" w:hAnsi="Times New Roman" w:cs="Times New Roman"/>
                <w:sz w:val="24"/>
                <w:szCs w:val="24"/>
              </w:rPr>
              <w:t>катате</w:t>
            </w:r>
            <w:proofErr w:type="spellEnd"/>
            <w:r w:rsidRPr="00BA4190">
              <w:rPr>
                <w:rFonts w:ascii="Times New Roman" w:hAnsi="Times New Roman" w:cs="Times New Roman"/>
                <w:sz w:val="24"/>
                <w:szCs w:val="24"/>
              </w:rPr>
              <w:t xml:space="preserve"> в студии «</w:t>
            </w:r>
            <w:proofErr w:type="spellStart"/>
            <w:r w:rsidRPr="00BA4190">
              <w:rPr>
                <w:rFonts w:ascii="Times New Roman" w:hAnsi="Times New Roman" w:cs="Times New Roman"/>
                <w:sz w:val="24"/>
                <w:szCs w:val="24"/>
              </w:rPr>
              <w:t>Киокусинкай-Профи</w:t>
            </w:r>
            <w:proofErr w:type="spellEnd"/>
            <w:r w:rsidRPr="00BA41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190" w:rsidRPr="00BA4190" w:rsidRDefault="00BA4190" w:rsidP="00BA4190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190">
              <w:rPr>
                <w:rFonts w:ascii="Times New Roman" w:hAnsi="Times New Roman" w:cs="Times New Roman"/>
                <w:sz w:val="24"/>
                <w:szCs w:val="24"/>
              </w:rPr>
              <w:t>23.05.2022 18.00-19.00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190" w:rsidRPr="00BA4190" w:rsidRDefault="00BA4190" w:rsidP="00BA4190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19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A4190">
              <w:rPr>
                <w:rFonts w:ascii="Times New Roman" w:hAnsi="Times New Roman" w:cs="Times New Roman"/>
                <w:sz w:val="24"/>
                <w:szCs w:val="24"/>
              </w:rPr>
              <w:t>Болотниковская</w:t>
            </w:r>
            <w:proofErr w:type="spellEnd"/>
            <w:r w:rsidRPr="00BA4190">
              <w:rPr>
                <w:rFonts w:ascii="Times New Roman" w:hAnsi="Times New Roman" w:cs="Times New Roman"/>
                <w:sz w:val="24"/>
                <w:szCs w:val="24"/>
              </w:rPr>
              <w:t>, д.8, корпс.1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190" w:rsidRPr="00BA4190" w:rsidRDefault="00BA4190" w:rsidP="00BA4190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1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4190" w:rsidRPr="00BA4190" w:rsidRDefault="00BA4190" w:rsidP="00BA4190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190">
              <w:rPr>
                <w:rFonts w:ascii="Times New Roman" w:hAnsi="Times New Roman" w:cs="Times New Roman"/>
                <w:sz w:val="24"/>
                <w:szCs w:val="24"/>
              </w:rPr>
              <w:t>ГБУ ЦД «Личность»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190" w:rsidRPr="00BA4190" w:rsidRDefault="00BA4190" w:rsidP="00BA4190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190">
              <w:rPr>
                <w:rFonts w:ascii="Times New Roman" w:hAnsi="Times New Roman" w:cs="Times New Roman"/>
                <w:sz w:val="24"/>
                <w:szCs w:val="24"/>
              </w:rPr>
              <w:t>Горн В.В.,</w:t>
            </w:r>
          </w:p>
          <w:p w:rsidR="00BA4190" w:rsidRPr="00BA4190" w:rsidRDefault="00BA4190" w:rsidP="00BA4190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190">
              <w:rPr>
                <w:rFonts w:ascii="Times New Roman" w:hAnsi="Times New Roman" w:cs="Times New Roman"/>
                <w:sz w:val="24"/>
                <w:szCs w:val="24"/>
              </w:rPr>
              <w:t>Краснов Д.Г.</w:t>
            </w:r>
          </w:p>
        </w:tc>
      </w:tr>
      <w:tr w:rsidR="00BA4190" w:rsidRPr="00242D24" w:rsidTr="00031965">
        <w:trPr>
          <w:trHeight w:val="812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190" w:rsidRPr="00243C85" w:rsidRDefault="00BA4190" w:rsidP="00C40275">
            <w:pPr>
              <w:pStyle w:val="af5"/>
              <w:numPr>
                <w:ilvl w:val="0"/>
                <w:numId w:val="27"/>
              </w:numPr>
              <w:jc w:val="center"/>
              <w:rPr>
                <w:color w:val="00000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190" w:rsidRPr="00BA4190" w:rsidRDefault="00BA4190" w:rsidP="00BA4190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190">
              <w:rPr>
                <w:rFonts w:ascii="Times New Roman" w:hAnsi="Times New Roman" w:cs="Times New Roman"/>
                <w:sz w:val="24"/>
                <w:szCs w:val="24"/>
              </w:rPr>
              <w:t>Соревнования по настольному теннису, посвященные Дню без табака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190" w:rsidRPr="00BA4190" w:rsidRDefault="00BA4190" w:rsidP="00BA4190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190">
              <w:rPr>
                <w:rFonts w:ascii="Times New Roman" w:hAnsi="Times New Roman" w:cs="Times New Roman"/>
                <w:sz w:val="24"/>
                <w:szCs w:val="24"/>
              </w:rPr>
              <w:t>31.05.2022 16.00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190" w:rsidRPr="00BA4190" w:rsidRDefault="00BA4190" w:rsidP="00BA4190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190">
              <w:rPr>
                <w:rFonts w:ascii="Times New Roman" w:hAnsi="Times New Roman" w:cs="Times New Roman"/>
                <w:sz w:val="24"/>
                <w:szCs w:val="24"/>
              </w:rPr>
              <w:t>Кировоградская ул. д.2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190" w:rsidRPr="00BA4190" w:rsidRDefault="00BA4190" w:rsidP="00BA4190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19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190" w:rsidRPr="00BA4190" w:rsidRDefault="00BA4190" w:rsidP="00BA4190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190">
              <w:rPr>
                <w:rFonts w:ascii="Times New Roman" w:hAnsi="Times New Roman" w:cs="Times New Roman"/>
                <w:sz w:val="24"/>
                <w:szCs w:val="24"/>
              </w:rPr>
              <w:t>ГБУ ЦД «Личность»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190" w:rsidRPr="00BA4190" w:rsidRDefault="00BA4190" w:rsidP="00BA4190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190">
              <w:rPr>
                <w:rFonts w:ascii="Times New Roman" w:hAnsi="Times New Roman" w:cs="Times New Roman"/>
                <w:sz w:val="24"/>
                <w:szCs w:val="24"/>
              </w:rPr>
              <w:t>Горн В.В.,</w:t>
            </w:r>
          </w:p>
          <w:p w:rsidR="00BA4190" w:rsidRPr="00BA4190" w:rsidRDefault="00BA4190" w:rsidP="00BA4190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190">
              <w:rPr>
                <w:rFonts w:ascii="Times New Roman" w:hAnsi="Times New Roman" w:cs="Times New Roman"/>
                <w:sz w:val="24"/>
                <w:szCs w:val="24"/>
              </w:rPr>
              <w:t>Краснов Д.Г.</w:t>
            </w:r>
          </w:p>
        </w:tc>
      </w:tr>
    </w:tbl>
    <w:p w:rsidR="00DD7E1C" w:rsidRDefault="00DD7E1C" w:rsidP="0088409C">
      <w:pPr>
        <w:ind w:firstLine="708"/>
        <w:rPr>
          <w:b/>
        </w:rPr>
      </w:pPr>
    </w:p>
    <w:p w:rsidR="00031965" w:rsidRDefault="00031965" w:rsidP="0088409C">
      <w:pPr>
        <w:ind w:firstLine="708"/>
        <w:rPr>
          <w:b/>
        </w:rPr>
      </w:pPr>
    </w:p>
    <w:p w:rsidR="00031965" w:rsidRDefault="00031965" w:rsidP="0088409C">
      <w:pPr>
        <w:ind w:firstLine="708"/>
        <w:rPr>
          <w:b/>
        </w:rPr>
      </w:pPr>
    </w:p>
    <w:p w:rsidR="00031965" w:rsidRDefault="00031965" w:rsidP="0088409C">
      <w:pPr>
        <w:ind w:firstLine="708"/>
        <w:rPr>
          <w:b/>
        </w:rPr>
      </w:pPr>
      <w:r>
        <w:rPr>
          <w:b/>
          <w:sz w:val="28"/>
          <w:szCs w:val="28"/>
        </w:rPr>
        <w:t xml:space="preserve">Руководитель структурного подразделения                                                                      </w:t>
      </w:r>
      <w:r w:rsidRPr="00031965">
        <w:rPr>
          <w:b/>
          <w:sz w:val="28"/>
          <w:szCs w:val="28"/>
        </w:rPr>
        <w:t>Д.Г. Краснов</w:t>
      </w:r>
    </w:p>
    <w:sectPr w:rsidR="00031965" w:rsidSect="0017186F">
      <w:type w:val="continuous"/>
      <w:pgSz w:w="16838" w:h="11906" w:orient="landscape"/>
      <w:pgMar w:top="851" w:right="850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83C" w:rsidRDefault="00C9183C" w:rsidP="00F61868">
      <w:r>
        <w:separator/>
      </w:r>
    </w:p>
  </w:endnote>
  <w:endnote w:type="continuationSeparator" w:id="0">
    <w:p w:rsidR="00C9183C" w:rsidRDefault="00C9183C" w:rsidP="00F618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83C" w:rsidRDefault="00C9183C" w:rsidP="00F61868">
      <w:r>
        <w:separator/>
      </w:r>
    </w:p>
  </w:footnote>
  <w:footnote w:type="continuationSeparator" w:id="0">
    <w:p w:rsidR="00C9183C" w:rsidRDefault="00C9183C" w:rsidP="00F618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F107B"/>
    <w:multiLevelType w:val="hybridMultilevel"/>
    <w:tmpl w:val="DE305B8C"/>
    <w:lvl w:ilvl="0" w:tplc="875A2D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15D77"/>
    <w:multiLevelType w:val="hybridMultilevel"/>
    <w:tmpl w:val="DF22BBA2"/>
    <w:lvl w:ilvl="0" w:tplc="FFEE150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B6D6E"/>
    <w:multiLevelType w:val="hybridMultilevel"/>
    <w:tmpl w:val="CB1A4766"/>
    <w:lvl w:ilvl="0" w:tplc="1646EB62">
      <w:start w:val="1"/>
      <w:numFmt w:val="decimal"/>
      <w:lvlText w:val="%1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3D1CD9"/>
    <w:multiLevelType w:val="hybridMultilevel"/>
    <w:tmpl w:val="CAACC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05019C"/>
    <w:multiLevelType w:val="hybridMultilevel"/>
    <w:tmpl w:val="EC180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AA25A5"/>
    <w:multiLevelType w:val="hybridMultilevel"/>
    <w:tmpl w:val="67EE866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540A05"/>
    <w:multiLevelType w:val="hybridMultilevel"/>
    <w:tmpl w:val="E68E9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530C88"/>
    <w:multiLevelType w:val="hybridMultilevel"/>
    <w:tmpl w:val="BACC9916"/>
    <w:lvl w:ilvl="0" w:tplc="FFEE150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B77CFD"/>
    <w:multiLevelType w:val="hybridMultilevel"/>
    <w:tmpl w:val="EC180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CD3233"/>
    <w:multiLevelType w:val="hybridMultilevel"/>
    <w:tmpl w:val="22768FE2"/>
    <w:lvl w:ilvl="0" w:tplc="875A2D34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7CD25D7"/>
    <w:multiLevelType w:val="hybridMultilevel"/>
    <w:tmpl w:val="DCB837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>
    <w:nsid w:val="281A3059"/>
    <w:multiLevelType w:val="hybridMultilevel"/>
    <w:tmpl w:val="22E62BCC"/>
    <w:lvl w:ilvl="0" w:tplc="F3967C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416D4F"/>
    <w:multiLevelType w:val="hybridMultilevel"/>
    <w:tmpl w:val="858E3856"/>
    <w:lvl w:ilvl="0" w:tplc="FFEE150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2D79FF"/>
    <w:multiLevelType w:val="hybridMultilevel"/>
    <w:tmpl w:val="DE561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2250D6"/>
    <w:multiLevelType w:val="hybridMultilevel"/>
    <w:tmpl w:val="C8248B3E"/>
    <w:lvl w:ilvl="0" w:tplc="FFEE150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2358F7"/>
    <w:multiLevelType w:val="hybridMultilevel"/>
    <w:tmpl w:val="A18AD4F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F23EAE"/>
    <w:multiLevelType w:val="hybridMultilevel"/>
    <w:tmpl w:val="EC180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135F90"/>
    <w:multiLevelType w:val="hybridMultilevel"/>
    <w:tmpl w:val="02DADD0C"/>
    <w:lvl w:ilvl="0" w:tplc="FFEE150E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A8D4EC9"/>
    <w:multiLevelType w:val="hybridMultilevel"/>
    <w:tmpl w:val="67D02BC4"/>
    <w:lvl w:ilvl="0" w:tplc="875A2D34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3C6296"/>
    <w:multiLevelType w:val="hybridMultilevel"/>
    <w:tmpl w:val="EC180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F22350"/>
    <w:multiLevelType w:val="hybridMultilevel"/>
    <w:tmpl w:val="FD4AB5FE"/>
    <w:lvl w:ilvl="0" w:tplc="875A2D34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2E44BC9"/>
    <w:multiLevelType w:val="hybridMultilevel"/>
    <w:tmpl w:val="BE7A036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126968"/>
    <w:multiLevelType w:val="hybridMultilevel"/>
    <w:tmpl w:val="67EE8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155712"/>
    <w:multiLevelType w:val="hybridMultilevel"/>
    <w:tmpl w:val="21BEB9C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3E68BF"/>
    <w:multiLevelType w:val="hybridMultilevel"/>
    <w:tmpl w:val="5748F39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C07298E"/>
    <w:multiLevelType w:val="hybridMultilevel"/>
    <w:tmpl w:val="E12626F4"/>
    <w:lvl w:ilvl="0" w:tplc="875A2D34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179007D"/>
    <w:multiLevelType w:val="hybridMultilevel"/>
    <w:tmpl w:val="C8808C0C"/>
    <w:lvl w:ilvl="0" w:tplc="875A2D34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6335D18"/>
    <w:multiLevelType w:val="hybridMultilevel"/>
    <w:tmpl w:val="67EE8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8F3045"/>
    <w:multiLevelType w:val="hybridMultilevel"/>
    <w:tmpl w:val="25E4FE9E"/>
    <w:lvl w:ilvl="0" w:tplc="1646EB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A084F3D"/>
    <w:multiLevelType w:val="hybridMultilevel"/>
    <w:tmpl w:val="BE7A036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3A4023"/>
    <w:multiLevelType w:val="hybridMultilevel"/>
    <w:tmpl w:val="A12C9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0"/>
  </w:num>
  <w:num w:numId="3">
    <w:abstractNumId w:val="3"/>
  </w:num>
  <w:num w:numId="4">
    <w:abstractNumId w:val="13"/>
  </w:num>
  <w:num w:numId="5">
    <w:abstractNumId w:val="22"/>
  </w:num>
  <w:num w:numId="6">
    <w:abstractNumId w:val="27"/>
  </w:num>
  <w:num w:numId="7">
    <w:abstractNumId w:val="8"/>
  </w:num>
  <w:num w:numId="8">
    <w:abstractNumId w:val="16"/>
  </w:num>
  <w:num w:numId="9">
    <w:abstractNumId w:val="19"/>
  </w:num>
  <w:num w:numId="10">
    <w:abstractNumId w:val="5"/>
  </w:num>
  <w:num w:numId="11">
    <w:abstractNumId w:val="18"/>
  </w:num>
  <w:num w:numId="12">
    <w:abstractNumId w:val="6"/>
  </w:num>
  <w:num w:numId="13">
    <w:abstractNumId w:val="11"/>
  </w:num>
  <w:num w:numId="14">
    <w:abstractNumId w:val="0"/>
  </w:num>
  <w:num w:numId="15">
    <w:abstractNumId w:val="25"/>
  </w:num>
  <w:num w:numId="16">
    <w:abstractNumId w:val="2"/>
  </w:num>
  <w:num w:numId="17">
    <w:abstractNumId w:val="28"/>
  </w:num>
  <w:num w:numId="18">
    <w:abstractNumId w:val="9"/>
  </w:num>
  <w:num w:numId="19">
    <w:abstractNumId w:val="26"/>
  </w:num>
  <w:num w:numId="20">
    <w:abstractNumId w:val="20"/>
  </w:num>
  <w:num w:numId="21">
    <w:abstractNumId w:val="21"/>
  </w:num>
  <w:num w:numId="22">
    <w:abstractNumId w:val="23"/>
  </w:num>
  <w:num w:numId="23">
    <w:abstractNumId w:val="24"/>
  </w:num>
  <w:num w:numId="24">
    <w:abstractNumId w:val="29"/>
  </w:num>
  <w:num w:numId="25">
    <w:abstractNumId w:val="15"/>
  </w:num>
  <w:num w:numId="26">
    <w:abstractNumId w:val="10"/>
  </w:num>
  <w:num w:numId="27">
    <w:abstractNumId w:val="17"/>
  </w:num>
  <w:num w:numId="28">
    <w:abstractNumId w:val="14"/>
  </w:num>
  <w:num w:numId="29">
    <w:abstractNumId w:val="12"/>
  </w:num>
  <w:num w:numId="30">
    <w:abstractNumId w:val="7"/>
  </w:num>
  <w:num w:numId="31">
    <w:abstractNumId w:val="1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hideSpellingError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47CF"/>
    <w:rsid w:val="00001D04"/>
    <w:rsid w:val="00005BDE"/>
    <w:rsid w:val="00007568"/>
    <w:rsid w:val="00010350"/>
    <w:rsid w:val="00010EA2"/>
    <w:rsid w:val="00012957"/>
    <w:rsid w:val="0001521E"/>
    <w:rsid w:val="00020238"/>
    <w:rsid w:val="000206F4"/>
    <w:rsid w:val="00021755"/>
    <w:rsid w:val="000225AE"/>
    <w:rsid w:val="00023342"/>
    <w:rsid w:val="000233C2"/>
    <w:rsid w:val="00027A23"/>
    <w:rsid w:val="00030F76"/>
    <w:rsid w:val="00031965"/>
    <w:rsid w:val="00032D98"/>
    <w:rsid w:val="000335A0"/>
    <w:rsid w:val="00033A3A"/>
    <w:rsid w:val="00033A4D"/>
    <w:rsid w:val="000341BF"/>
    <w:rsid w:val="00034252"/>
    <w:rsid w:val="00036118"/>
    <w:rsid w:val="0004175B"/>
    <w:rsid w:val="00041CE3"/>
    <w:rsid w:val="00043FDD"/>
    <w:rsid w:val="0004452C"/>
    <w:rsid w:val="00046385"/>
    <w:rsid w:val="00046716"/>
    <w:rsid w:val="00051327"/>
    <w:rsid w:val="000542C1"/>
    <w:rsid w:val="0005565C"/>
    <w:rsid w:val="00057730"/>
    <w:rsid w:val="000578F5"/>
    <w:rsid w:val="00062939"/>
    <w:rsid w:val="000672E0"/>
    <w:rsid w:val="000675E0"/>
    <w:rsid w:val="000700B1"/>
    <w:rsid w:val="00070F18"/>
    <w:rsid w:val="000719F1"/>
    <w:rsid w:val="000747E7"/>
    <w:rsid w:val="000769D5"/>
    <w:rsid w:val="000769FF"/>
    <w:rsid w:val="00076C87"/>
    <w:rsid w:val="0007707D"/>
    <w:rsid w:val="000775E6"/>
    <w:rsid w:val="00077A76"/>
    <w:rsid w:val="00077A8E"/>
    <w:rsid w:val="00080437"/>
    <w:rsid w:val="000814E7"/>
    <w:rsid w:val="000829C2"/>
    <w:rsid w:val="000834EF"/>
    <w:rsid w:val="000837F0"/>
    <w:rsid w:val="00083E0C"/>
    <w:rsid w:val="0008474C"/>
    <w:rsid w:val="00085BDA"/>
    <w:rsid w:val="00086C15"/>
    <w:rsid w:val="000947EA"/>
    <w:rsid w:val="000958C7"/>
    <w:rsid w:val="00096FB1"/>
    <w:rsid w:val="000977A8"/>
    <w:rsid w:val="00097A3C"/>
    <w:rsid w:val="000A128C"/>
    <w:rsid w:val="000A18C7"/>
    <w:rsid w:val="000A39DB"/>
    <w:rsid w:val="000A6468"/>
    <w:rsid w:val="000A6469"/>
    <w:rsid w:val="000A6A62"/>
    <w:rsid w:val="000A6E08"/>
    <w:rsid w:val="000A79DF"/>
    <w:rsid w:val="000A7ECC"/>
    <w:rsid w:val="000B0F75"/>
    <w:rsid w:val="000B1BDB"/>
    <w:rsid w:val="000B1D4C"/>
    <w:rsid w:val="000B782E"/>
    <w:rsid w:val="000C0E66"/>
    <w:rsid w:val="000C1F23"/>
    <w:rsid w:val="000C2D50"/>
    <w:rsid w:val="000C4149"/>
    <w:rsid w:val="000C4730"/>
    <w:rsid w:val="000C4791"/>
    <w:rsid w:val="000C491B"/>
    <w:rsid w:val="000C4EAE"/>
    <w:rsid w:val="000C5B12"/>
    <w:rsid w:val="000C7E52"/>
    <w:rsid w:val="000D16DB"/>
    <w:rsid w:val="000D2686"/>
    <w:rsid w:val="000D672C"/>
    <w:rsid w:val="000D708B"/>
    <w:rsid w:val="000D7DB4"/>
    <w:rsid w:val="000E06C9"/>
    <w:rsid w:val="000E070B"/>
    <w:rsid w:val="000E1AE9"/>
    <w:rsid w:val="000E1AF7"/>
    <w:rsid w:val="000E46B8"/>
    <w:rsid w:val="000E770B"/>
    <w:rsid w:val="000E7715"/>
    <w:rsid w:val="000F06B5"/>
    <w:rsid w:val="000F0ABF"/>
    <w:rsid w:val="000F37C7"/>
    <w:rsid w:val="000F426B"/>
    <w:rsid w:val="000F533A"/>
    <w:rsid w:val="000F5DD8"/>
    <w:rsid w:val="000F709C"/>
    <w:rsid w:val="000F74E9"/>
    <w:rsid w:val="000F7FA1"/>
    <w:rsid w:val="00100C08"/>
    <w:rsid w:val="001010FE"/>
    <w:rsid w:val="00102D2D"/>
    <w:rsid w:val="00103C8B"/>
    <w:rsid w:val="00104796"/>
    <w:rsid w:val="00104EB3"/>
    <w:rsid w:val="001054AB"/>
    <w:rsid w:val="00106701"/>
    <w:rsid w:val="0010791D"/>
    <w:rsid w:val="001101BC"/>
    <w:rsid w:val="00111BB4"/>
    <w:rsid w:val="00112234"/>
    <w:rsid w:val="00117343"/>
    <w:rsid w:val="001176FB"/>
    <w:rsid w:val="00117DB5"/>
    <w:rsid w:val="00121094"/>
    <w:rsid w:val="00122436"/>
    <w:rsid w:val="00122B08"/>
    <w:rsid w:val="00122BA9"/>
    <w:rsid w:val="00123371"/>
    <w:rsid w:val="0012750D"/>
    <w:rsid w:val="001276FE"/>
    <w:rsid w:val="001303FB"/>
    <w:rsid w:val="001322D5"/>
    <w:rsid w:val="00133A1C"/>
    <w:rsid w:val="001371E5"/>
    <w:rsid w:val="001376D2"/>
    <w:rsid w:val="00137E2D"/>
    <w:rsid w:val="00140F00"/>
    <w:rsid w:val="00141A56"/>
    <w:rsid w:val="001425FA"/>
    <w:rsid w:val="001447CF"/>
    <w:rsid w:val="00145551"/>
    <w:rsid w:val="0014599A"/>
    <w:rsid w:val="001467FF"/>
    <w:rsid w:val="0014689A"/>
    <w:rsid w:val="00147A1E"/>
    <w:rsid w:val="00150921"/>
    <w:rsid w:val="001528B5"/>
    <w:rsid w:val="00155ABA"/>
    <w:rsid w:val="00155E21"/>
    <w:rsid w:val="00155E5A"/>
    <w:rsid w:val="001562D1"/>
    <w:rsid w:val="0015651A"/>
    <w:rsid w:val="00160052"/>
    <w:rsid w:val="00161A7E"/>
    <w:rsid w:val="0016299B"/>
    <w:rsid w:val="00163A78"/>
    <w:rsid w:val="00164349"/>
    <w:rsid w:val="00171654"/>
    <w:rsid w:val="0017186F"/>
    <w:rsid w:val="00171CB7"/>
    <w:rsid w:val="001731D0"/>
    <w:rsid w:val="00173323"/>
    <w:rsid w:val="001743B2"/>
    <w:rsid w:val="00174509"/>
    <w:rsid w:val="00177166"/>
    <w:rsid w:val="0018038F"/>
    <w:rsid w:val="00180796"/>
    <w:rsid w:val="00180949"/>
    <w:rsid w:val="00182075"/>
    <w:rsid w:val="00182A48"/>
    <w:rsid w:val="001850E8"/>
    <w:rsid w:val="001852EB"/>
    <w:rsid w:val="001855C6"/>
    <w:rsid w:val="001861AA"/>
    <w:rsid w:val="00186349"/>
    <w:rsid w:val="001879A2"/>
    <w:rsid w:val="00187DCF"/>
    <w:rsid w:val="00191395"/>
    <w:rsid w:val="0019150A"/>
    <w:rsid w:val="00191D13"/>
    <w:rsid w:val="001927D3"/>
    <w:rsid w:val="00192E5E"/>
    <w:rsid w:val="00192EEA"/>
    <w:rsid w:val="0019749D"/>
    <w:rsid w:val="001A067C"/>
    <w:rsid w:val="001A2E48"/>
    <w:rsid w:val="001A4B85"/>
    <w:rsid w:val="001A5754"/>
    <w:rsid w:val="001A70C0"/>
    <w:rsid w:val="001A7CB8"/>
    <w:rsid w:val="001B0FD1"/>
    <w:rsid w:val="001B3729"/>
    <w:rsid w:val="001B45CB"/>
    <w:rsid w:val="001B7C86"/>
    <w:rsid w:val="001C014D"/>
    <w:rsid w:val="001C2C7C"/>
    <w:rsid w:val="001C3A1B"/>
    <w:rsid w:val="001C4A38"/>
    <w:rsid w:val="001C6F27"/>
    <w:rsid w:val="001D0B3F"/>
    <w:rsid w:val="001D117C"/>
    <w:rsid w:val="001D21F8"/>
    <w:rsid w:val="001D42C2"/>
    <w:rsid w:val="001D5643"/>
    <w:rsid w:val="001D6358"/>
    <w:rsid w:val="001D6E06"/>
    <w:rsid w:val="001D70F5"/>
    <w:rsid w:val="001D75AA"/>
    <w:rsid w:val="001E1146"/>
    <w:rsid w:val="001E1728"/>
    <w:rsid w:val="001E1AF4"/>
    <w:rsid w:val="001E1E33"/>
    <w:rsid w:val="001E2520"/>
    <w:rsid w:val="001E5791"/>
    <w:rsid w:val="001E64E3"/>
    <w:rsid w:val="001E662E"/>
    <w:rsid w:val="001E7C5B"/>
    <w:rsid w:val="001F08FC"/>
    <w:rsid w:val="001F1B5D"/>
    <w:rsid w:val="001F2599"/>
    <w:rsid w:val="001F2FCA"/>
    <w:rsid w:val="001F3127"/>
    <w:rsid w:val="001F3D79"/>
    <w:rsid w:val="001F48C2"/>
    <w:rsid w:val="001F5005"/>
    <w:rsid w:val="001F6205"/>
    <w:rsid w:val="001F724F"/>
    <w:rsid w:val="001F7F7A"/>
    <w:rsid w:val="00201519"/>
    <w:rsid w:val="0020222F"/>
    <w:rsid w:val="00203C07"/>
    <w:rsid w:val="00203F8D"/>
    <w:rsid w:val="00204456"/>
    <w:rsid w:val="00204CAE"/>
    <w:rsid w:val="00207490"/>
    <w:rsid w:val="00210406"/>
    <w:rsid w:val="00212507"/>
    <w:rsid w:val="002129DE"/>
    <w:rsid w:val="002142A4"/>
    <w:rsid w:val="00216036"/>
    <w:rsid w:val="00220304"/>
    <w:rsid w:val="002218F9"/>
    <w:rsid w:val="00223261"/>
    <w:rsid w:val="00223940"/>
    <w:rsid w:val="002241EB"/>
    <w:rsid w:val="00227317"/>
    <w:rsid w:val="002303F9"/>
    <w:rsid w:val="0023131F"/>
    <w:rsid w:val="002327E5"/>
    <w:rsid w:val="002343C6"/>
    <w:rsid w:val="00237B8A"/>
    <w:rsid w:val="002403A1"/>
    <w:rsid w:val="002421DD"/>
    <w:rsid w:val="00242D24"/>
    <w:rsid w:val="00242E6A"/>
    <w:rsid w:val="00243113"/>
    <w:rsid w:val="00243C85"/>
    <w:rsid w:val="00245871"/>
    <w:rsid w:val="00245A51"/>
    <w:rsid w:val="0024666A"/>
    <w:rsid w:val="002503FF"/>
    <w:rsid w:val="002514B2"/>
    <w:rsid w:val="00251725"/>
    <w:rsid w:val="002522EB"/>
    <w:rsid w:val="00254229"/>
    <w:rsid w:val="00254FAA"/>
    <w:rsid w:val="0026044B"/>
    <w:rsid w:val="00260F83"/>
    <w:rsid w:val="00261396"/>
    <w:rsid w:val="00262382"/>
    <w:rsid w:val="002629DA"/>
    <w:rsid w:val="00262C98"/>
    <w:rsid w:val="002632DB"/>
    <w:rsid w:val="00263926"/>
    <w:rsid w:val="00265754"/>
    <w:rsid w:val="00267003"/>
    <w:rsid w:val="00273864"/>
    <w:rsid w:val="00274A00"/>
    <w:rsid w:val="0027649D"/>
    <w:rsid w:val="0027698C"/>
    <w:rsid w:val="00277898"/>
    <w:rsid w:val="00280FE2"/>
    <w:rsid w:val="00282D84"/>
    <w:rsid w:val="00282EB7"/>
    <w:rsid w:val="00283A07"/>
    <w:rsid w:val="00284178"/>
    <w:rsid w:val="00286B19"/>
    <w:rsid w:val="00287094"/>
    <w:rsid w:val="002879BD"/>
    <w:rsid w:val="00290410"/>
    <w:rsid w:val="00291580"/>
    <w:rsid w:val="002917AE"/>
    <w:rsid w:val="0029359D"/>
    <w:rsid w:val="002937B3"/>
    <w:rsid w:val="002A0C16"/>
    <w:rsid w:val="002A0FA2"/>
    <w:rsid w:val="002A25E8"/>
    <w:rsid w:val="002A51E5"/>
    <w:rsid w:val="002A527B"/>
    <w:rsid w:val="002A6599"/>
    <w:rsid w:val="002B0284"/>
    <w:rsid w:val="002B0DDB"/>
    <w:rsid w:val="002B4810"/>
    <w:rsid w:val="002B4CD2"/>
    <w:rsid w:val="002B5734"/>
    <w:rsid w:val="002B57EF"/>
    <w:rsid w:val="002B5AEB"/>
    <w:rsid w:val="002C0434"/>
    <w:rsid w:val="002C3018"/>
    <w:rsid w:val="002C3161"/>
    <w:rsid w:val="002C3381"/>
    <w:rsid w:val="002C38A7"/>
    <w:rsid w:val="002C3928"/>
    <w:rsid w:val="002C5F87"/>
    <w:rsid w:val="002C64F9"/>
    <w:rsid w:val="002D0284"/>
    <w:rsid w:val="002D0F73"/>
    <w:rsid w:val="002D3E37"/>
    <w:rsid w:val="002D4C3E"/>
    <w:rsid w:val="002D55CA"/>
    <w:rsid w:val="002D564F"/>
    <w:rsid w:val="002D570F"/>
    <w:rsid w:val="002D5E62"/>
    <w:rsid w:val="002D639C"/>
    <w:rsid w:val="002D7F3C"/>
    <w:rsid w:val="002E0631"/>
    <w:rsid w:val="002E1721"/>
    <w:rsid w:val="002E1930"/>
    <w:rsid w:val="002E378E"/>
    <w:rsid w:val="002E4854"/>
    <w:rsid w:val="002E4925"/>
    <w:rsid w:val="002E6861"/>
    <w:rsid w:val="002E73CE"/>
    <w:rsid w:val="002E7FDA"/>
    <w:rsid w:val="002F0013"/>
    <w:rsid w:val="002F0137"/>
    <w:rsid w:val="002F0252"/>
    <w:rsid w:val="002F0379"/>
    <w:rsid w:val="002F275E"/>
    <w:rsid w:val="002F51BF"/>
    <w:rsid w:val="002F5875"/>
    <w:rsid w:val="002F6AD3"/>
    <w:rsid w:val="002F6E99"/>
    <w:rsid w:val="002F7C31"/>
    <w:rsid w:val="00301A0E"/>
    <w:rsid w:val="00303DBC"/>
    <w:rsid w:val="003041C6"/>
    <w:rsid w:val="00304CEF"/>
    <w:rsid w:val="0030525C"/>
    <w:rsid w:val="003053BB"/>
    <w:rsid w:val="00306288"/>
    <w:rsid w:val="003067DC"/>
    <w:rsid w:val="003072C4"/>
    <w:rsid w:val="0031012B"/>
    <w:rsid w:val="00310451"/>
    <w:rsid w:val="00310511"/>
    <w:rsid w:val="003118D5"/>
    <w:rsid w:val="00312343"/>
    <w:rsid w:val="00312671"/>
    <w:rsid w:val="00314059"/>
    <w:rsid w:val="00314D0D"/>
    <w:rsid w:val="003154E1"/>
    <w:rsid w:val="003159DF"/>
    <w:rsid w:val="00320945"/>
    <w:rsid w:val="003226FC"/>
    <w:rsid w:val="00324330"/>
    <w:rsid w:val="00324670"/>
    <w:rsid w:val="0032592D"/>
    <w:rsid w:val="00325AC2"/>
    <w:rsid w:val="00325BD0"/>
    <w:rsid w:val="00326FBA"/>
    <w:rsid w:val="00333128"/>
    <w:rsid w:val="00333CAE"/>
    <w:rsid w:val="00334D09"/>
    <w:rsid w:val="00336033"/>
    <w:rsid w:val="00340381"/>
    <w:rsid w:val="003418FB"/>
    <w:rsid w:val="00343333"/>
    <w:rsid w:val="00346BCD"/>
    <w:rsid w:val="00346C4B"/>
    <w:rsid w:val="00347812"/>
    <w:rsid w:val="00351703"/>
    <w:rsid w:val="003523B1"/>
    <w:rsid w:val="00352B60"/>
    <w:rsid w:val="00352E6C"/>
    <w:rsid w:val="00353178"/>
    <w:rsid w:val="00354048"/>
    <w:rsid w:val="00355B2A"/>
    <w:rsid w:val="003574D4"/>
    <w:rsid w:val="00362936"/>
    <w:rsid w:val="00362FF3"/>
    <w:rsid w:val="00363096"/>
    <w:rsid w:val="00363815"/>
    <w:rsid w:val="00364B1A"/>
    <w:rsid w:val="003654A1"/>
    <w:rsid w:val="00365980"/>
    <w:rsid w:val="00365BFA"/>
    <w:rsid w:val="00366D73"/>
    <w:rsid w:val="003676F1"/>
    <w:rsid w:val="003706EA"/>
    <w:rsid w:val="00371269"/>
    <w:rsid w:val="0037157D"/>
    <w:rsid w:val="00375555"/>
    <w:rsid w:val="00376303"/>
    <w:rsid w:val="00377A82"/>
    <w:rsid w:val="00377B53"/>
    <w:rsid w:val="00381211"/>
    <w:rsid w:val="003819E8"/>
    <w:rsid w:val="0038234A"/>
    <w:rsid w:val="00385D7D"/>
    <w:rsid w:val="0038671C"/>
    <w:rsid w:val="00390634"/>
    <w:rsid w:val="00390F64"/>
    <w:rsid w:val="003910BB"/>
    <w:rsid w:val="003920A6"/>
    <w:rsid w:val="00392CEF"/>
    <w:rsid w:val="00393359"/>
    <w:rsid w:val="0039359A"/>
    <w:rsid w:val="00397241"/>
    <w:rsid w:val="003A177A"/>
    <w:rsid w:val="003A2030"/>
    <w:rsid w:val="003A23BD"/>
    <w:rsid w:val="003A2FA5"/>
    <w:rsid w:val="003A42FF"/>
    <w:rsid w:val="003A54FF"/>
    <w:rsid w:val="003A555E"/>
    <w:rsid w:val="003A59E3"/>
    <w:rsid w:val="003A5EBF"/>
    <w:rsid w:val="003A6FA1"/>
    <w:rsid w:val="003A71C4"/>
    <w:rsid w:val="003A79E3"/>
    <w:rsid w:val="003A7A7C"/>
    <w:rsid w:val="003B1658"/>
    <w:rsid w:val="003B2254"/>
    <w:rsid w:val="003B2654"/>
    <w:rsid w:val="003B31AA"/>
    <w:rsid w:val="003B40B8"/>
    <w:rsid w:val="003B42B1"/>
    <w:rsid w:val="003B5991"/>
    <w:rsid w:val="003B614C"/>
    <w:rsid w:val="003B6D98"/>
    <w:rsid w:val="003C0598"/>
    <w:rsid w:val="003C1E73"/>
    <w:rsid w:val="003C2B08"/>
    <w:rsid w:val="003C34AB"/>
    <w:rsid w:val="003C355F"/>
    <w:rsid w:val="003C3642"/>
    <w:rsid w:val="003C56A3"/>
    <w:rsid w:val="003C75E1"/>
    <w:rsid w:val="003D002D"/>
    <w:rsid w:val="003D0204"/>
    <w:rsid w:val="003D07D8"/>
    <w:rsid w:val="003D23B7"/>
    <w:rsid w:val="003D374E"/>
    <w:rsid w:val="003D4BB8"/>
    <w:rsid w:val="003D75B3"/>
    <w:rsid w:val="003E1F0A"/>
    <w:rsid w:val="003E2002"/>
    <w:rsid w:val="003E4D7D"/>
    <w:rsid w:val="003E4E6E"/>
    <w:rsid w:val="003E4F4A"/>
    <w:rsid w:val="003E75A7"/>
    <w:rsid w:val="003F1569"/>
    <w:rsid w:val="003F1A4F"/>
    <w:rsid w:val="003F23E1"/>
    <w:rsid w:val="003F24FF"/>
    <w:rsid w:val="003F3372"/>
    <w:rsid w:val="003F5D40"/>
    <w:rsid w:val="003F773D"/>
    <w:rsid w:val="004004ED"/>
    <w:rsid w:val="004024AE"/>
    <w:rsid w:val="0040299D"/>
    <w:rsid w:val="00403175"/>
    <w:rsid w:val="00403F68"/>
    <w:rsid w:val="00404524"/>
    <w:rsid w:val="00404E80"/>
    <w:rsid w:val="00405A9E"/>
    <w:rsid w:val="004072D3"/>
    <w:rsid w:val="004075A6"/>
    <w:rsid w:val="00410FC1"/>
    <w:rsid w:val="004131F0"/>
    <w:rsid w:val="00414EE9"/>
    <w:rsid w:val="00415B13"/>
    <w:rsid w:val="004223C1"/>
    <w:rsid w:val="00422792"/>
    <w:rsid w:val="00423EFD"/>
    <w:rsid w:val="00424D67"/>
    <w:rsid w:val="00424E2B"/>
    <w:rsid w:val="004256FE"/>
    <w:rsid w:val="00425B24"/>
    <w:rsid w:val="00425CE1"/>
    <w:rsid w:val="00425E54"/>
    <w:rsid w:val="00426044"/>
    <w:rsid w:val="0042670D"/>
    <w:rsid w:val="00426FFB"/>
    <w:rsid w:val="00427EAD"/>
    <w:rsid w:val="004325D0"/>
    <w:rsid w:val="00433256"/>
    <w:rsid w:val="00437429"/>
    <w:rsid w:val="0043790E"/>
    <w:rsid w:val="00437DFE"/>
    <w:rsid w:val="00440480"/>
    <w:rsid w:val="00441399"/>
    <w:rsid w:val="00442139"/>
    <w:rsid w:val="0044373A"/>
    <w:rsid w:val="00444827"/>
    <w:rsid w:val="00444872"/>
    <w:rsid w:val="0044494C"/>
    <w:rsid w:val="00450C64"/>
    <w:rsid w:val="00450F95"/>
    <w:rsid w:val="00451B8D"/>
    <w:rsid w:val="00452C56"/>
    <w:rsid w:val="0045318D"/>
    <w:rsid w:val="00455AF6"/>
    <w:rsid w:val="0045651F"/>
    <w:rsid w:val="00457837"/>
    <w:rsid w:val="00460FC8"/>
    <w:rsid w:val="004617D0"/>
    <w:rsid w:val="00462236"/>
    <w:rsid w:val="00464269"/>
    <w:rsid w:val="00464324"/>
    <w:rsid w:val="004652AA"/>
    <w:rsid w:val="00466324"/>
    <w:rsid w:val="004668E5"/>
    <w:rsid w:val="00470CB4"/>
    <w:rsid w:val="00471F39"/>
    <w:rsid w:val="00472121"/>
    <w:rsid w:val="00472D79"/>
    <w:rsid w:val="0047325B"/>
    <w:rsid w:val="00474FF0"/>
    <w:rsid w:val="00476B5B"/>
    <w:rsid w:val="00480B53"/>
    <w:rsid w:val="00482699"/>
    <w:rsid w:val="004832AC"/>
    <w:rsid w:val="004832D3"/>
    <w:rsid w:val="00486B06"/>
    <w:rsid w:val="00490876"/>
    <w:rsid w:val="00490E30"/>
    <w:rsid w:val="00491712"/>
    <w:rsid w:val="00491738"/>
    <w:rsid w:val="004929B0"/>
    <w:rsid w:val="00492D56"/>
    <w:rsid w:val="0049322A"/>
    <w:rsid w:val="00493CB6"/>
    <w:rsid w:val="00493DDA"/>
    <w:rsid w:val="00495761"/>
    <w:rsid w:val="00496464"/>
    <w:rsid w:val="004969BA"/>
    <w:rsid w:val="00496AAC"/>
    <w:rsid w:val="004975DD"/>
    <w:rsid w:val="00497AB7"/>
    <w:rsid w:val="004A02B0"/>
    <w:rsid w:val="004A12BB"/>
    <w:rsid w:val="004A15DE"/>
    <w:rsid w:val="004A31A5"/>
    <w:rsid w:val="004A6E04"/>
    <w:rsid w:val="004A6EF8"/>
    <w:rsid w:val="004A7C73"/>
    <w:rsid w:val="004B02D5"/>
    <w:rsid w:val="004B0482"/>
    <w:rsid w:val="004B11F5"/>
    <w:rsid w:val="004B2ED3"/>
    <w:rsid w:val="004B310E"/>
    <w:rsid w:val="004B32E8"/>
    <w:rsid w:val="004B39A0"/>
    <w:rsid w:val="004B49B5"/>
    <w:rsid w:val="004B5583"/>
    <w:rsid w:val="004B56D7"/>
    <w:rsid w:val="004B66A3"/>
    <w:rsid w:val="004B701C"/>
    <w:rsid w:val="004B7116"/>
    <w:rsid w:val="004C03C0"/>
    <w:rsid w:val="004C051A"/>
    <w:rsid w:val="004C0A76"/>
    <w:rsid w:val="004C0C34"/>
    <w:rsid w:val="004C10BB"/>
    <w:rsid w:val="004C1BDC"/>
    <w:rsid w:val="004C1FE7"/>
    <w:rsid w:val="004C25C3"/>
    <w:rsid w:val="004C2D66"/>
    <w:rsid w:val="004C2FA1"/>
    <w:rsid w:val="004C4D71"/>
    <w:rsid w:val="004C4F88"/>
    <w:rsid w:val="004C5BA7"/>
    <w:rsid w:val="004C73C1"/>
    <w:rsid w:val="004C7940"/>
    <w:rsid w:val="004D0DF9"/>
    <w:rsid w:val="004D3007"/>
    <w:rsid w:val="004D7344"/>
    <w:rsid w:val="004D77A2"/>
    <w:rsid w:val="004E1E9F"/>
    <w:rsid w:val="004E35BF"/>
    <w:rsid w:val="004E35D4"/>
    <w:rsid w:val="004E571E"/>
    <w:rsid w:val="004E69E6"/>
    <w:rsid w:val="004F1821"/>
    <w:rsid w:val="004F4AFC"/>
    <w:rsid w:val="004F5D05"/>
    <w:rsid w:val="004F63A8"/>
    <w:rsid w:val="004F7BF7"/>
    <w:rsid w:val="00500773"/>
    <w:rsid w:val="005014A2"/>
    <w:rsid w:val="0050237A"/>
    <w:rsid w:val="00503BBD"/>
    <w:rsid w:val="0050531D"/>
    <w:rsid w:val="00505882"/>
    <w:rsid w:val="00505CE0"/>
    <w:rsid w:val="00505DBF"/>
    <w:rsid w:val="005072BB"/>
    <w:rsid w:val="00507CF8"/>
    <w:rsid w:val="005126C3"/>
    <w:rsid w:val="005145EA"/>
    <w:rsid w:val="00516420"/>
    <w:rsid w:val="0052216F"/>
    <w:rsid w:val="005236A8"/>
    <w:rsid w:val="005237E9"/>
    <w:rsid w:val="0052602F"/>
    <w:rsid w:val="00530CB0"/>
    <w:rsid w:val="00533385"/>
    <w:rsid w:val="0053589F"/>
    <w:rsid w:val="00535AB8"/>
    <w:rsid w:val="00535B21"/>
    <w:rsid w:val="005368BD"/>
    <w:rsid w:val="0054100E"/>
    <w:rsid w:val="00541F02"/>
    <w:rsid w:val="0054256B"/>
    <w:rsid w:val="005447F8"/>
    <w:rsid w:val="00544A61"/>
    <w:rsid w:val="00546DC7"/>
    <w:rsid w:val="00551290"/>
    <w:rsid w:val="00551506"/>
    <w:rsid w:val="00552BA9"/>
    <w:rsid w:val="005542A1"/>
    <w:rsid w:val="0055479B"/>
    <w:rsid w:val="00554B5F"/>
    <w:rsid w:val="0055674C"/>
    <w:rsid w:val="00562BD4"/>
    <w:rsid w:val="005639ED"/>
    <w:rsid w:val="00563EDE"/>
    <w:rsid w:val="00564B86"/>
    <w:rsid w:val="00566566"/>
    <w:rsid w:val="00567148"/>
    <w:rsid w:val="00567C47"/>
    <w:rsid w:val="00573016"/>
    <w:rsid w:val="00573E67"/>
    <w:rsid w:val="00574267"/>
    <w:rsid w:val="0057597A"/>
    <w:rsid w:val="005766C4"/>
    <w:rsid w:val="005767FC"/>
    <w:rsid w:val="00576FD3"/>
    <w:rsid w:val="005778ED"/>
    <w:rsid w:val="00581A6D"/>
    <w:rsid w:val="00582BDA"/>
    <w:rsid w:val="005839B9"/>
    <w:rsid w:val="00584193"/>
    <w:rsid w:val="005843E7"/>
    <w:rsid w:val="0058454E"/>
    <w:rsid w:val="00586634"/>
    <w:rsid w:val="005870C5"/>
    <w:rsid w:val="00587C43"/>
    <w:rsid w:val="005902CA"/>
    <w:rsid w:val="00591A0C"/>
    <w:rsid w:val="00591D3B"/>
    <w:rsid w:val="005931A6"/>
    <w:rsid w:val="005A0DAB"/>
    <w:rsid w:val="005A21DE"/>
    <w:rsid w:val="005A499B"/>
    <w:rsid w:val="005A4B2E"/>
    <w:rsid w:val="005A4C25"/>
    <w:rsid w:val="005A60F0"/>
    <w:rsid w:val="005A68D5"/>
    <w:rsid w:val="005B2B48"/>
    <w:rsid w:val="005B5101"/>
    <w:rsid w:val="005B6B05"/>
    <w:rsid w:val="005B7FF5"/>
    <w:rsid w:val="005C021D"/>
    <w:rsid w:val="005C1F7A"/>
    <w:rsid w:val="005C240C"/>
    <w:rsid w:val="005C3C42"/>
    <w:rsid w:val="005C4181"/>
    <w:rsid w:val="005C577E"/>
    <w:rsid w:val="005C5D0A"/>
    <w:rsid w:val="005C6A70"/>
    <w:rsid w:val="005C6B84"/>
    <w:rsid w:val="005C7DD8"/>
    <w:rsid w:val="005D0456"/>
    <w:rsid w:val="005D1274"/>
    <w:rsid w:val="005D29A1"/>
    <w:rsid w:val="005D4A9B"/>
    <w:rsid w:val="005D4E18"/>
    <w:rsid w:val="005D747C"/>
    <w:rsid w:val="005D7EFA"/>
    <w:rsid w:val="005E0AB9"/>
    <w:rsid w:val="005E1848"/>
    <w:rsid w:val="005E345B"/>
    <w:rsid w:val="005E4421"/>
    <w:rsid w:val="005E45F0"/>
    <w:rsid w:val="005E4E63"/>
    <w:rsid w:val="005E6B1F"/>
    <w:rsid w:val="005F1B05"/>
    <w:rsid w:val="005F47F1"/>
    <w:rsid w:val="005F4B64"/>
    <w:rsid w:val="005F59FB"/>
    <w:rsid w:val="005F5DCF"/>
    <w:rsid w:val="005F6598"/>
    <w:rsid w:val="005F7259"/>
    <w:rsid w:val="005F7F27"/>
    <w:rsid w:val="006010AA"/>
    <w:rsid w:val="006011D6"/>
    <w:rsid w:val="00601784"/>
    <w:rsid w:val="00601981"/>
    <w:rsid w:val="0060214E"/>
    <w:rsid w:val="00602EF8"/>
    <w:rsid w:val="00603A80"/>
    <w:rsid w:val="0060577F"/>
    <w:rsid w:val="0060710A"/>
    <w:rsid w:val="00607CAF"/>
    <w:rsid w:val="00610804"/>
    <w:rsid w:val="006110D4"/>
    <w:rsid w:val="00611561"/>
    <w:rsid w:val="00611620"/>
    <w:rsid w:val="006119A6"/>
    <w:rsid w:val="006119BD"/>
    <w:rsid w:val="006159C9"/>
    <w:rsid w:val="00616D5C"/>
    <w:rsid w:val="00617585"/>
    <w:rsid w:val="00620115"/>
    <w:rsid w:val="00620CF2"/>
    <w:rsid w:val="00621A5B"/>
    <w:rsid w:val="006255CB"/>
    <w:rsid w:val="006304F2"/>
    <w:rsid w:val="00630AF1"/>
    <w:rsid w:val="00630DE6"/>
    <w:rsid w:val="006315A1"/>
    <w:rsid w:val="0063207A"/>
    <w:rsid w:val="00632E77"/>
    <w:rsid w:val="00633883"/>
    <w:rsid w:val="00633920"/>
    <w:rsid w:val="00633E0D"/>
    <w:rsid w:val="0063791D"/>
    <w:rsid w:val="00637A18"/>
    <w:rsid w:val="00641054"/>
    <w:rsid w:val="0064248E"/>
    <w:rsid w:val="00643B00"/>
    <w:rsid w:val="00647EA3"/>
    <w:rsid w:val="0065025B"/>
    <w:rsid w:val="00652458"/>
    <w:rsid w:val="006548E6"/>
    <w:rsid w:val="00655777"/>
    <w:rsid w:val="006566E4"/>
    <w:rsid w:val="00661BC1"/>
    <w:rsid w:val="00661D28"/>
    <w:rsid w:val="00662A24"/>
    <w:rsid w:val="006636F6"/>
    <w:rsid w:val="0066595B"/>
    <w:rsid w:val="00665B86"/>
    <w:rsid w:val="0066676E"/>
    <w:rsid w:val="0067118F"/>
    <w:rsid w:val="006712E4"/>
    <w:rsid w:val="00672EA4"/>
    <w:rsid w:val="006736E2"/>
    <w:rsid w:val="006742F6"/>
    <w:rsid w:val="00675ADD"/>
    <w:rsid w:val="006760EC"/>
    <w:rsid w:val="006762A9"/>
    <w:rsid w:val="00677966"/>
    <w:rsid w:val="00681BA9"/>
    <w:rsid w:val="0068331E"/>
    <w:rsid w:val="006863C0"/>
    <w:rsid w:val="0069219E"/>
    <w:rsid w:val="00693921"/>
    <w:rsid w:val="00694AA1"/>
    <w:rsid w:val="00694C78"/>
    <w:rsid w:val="00694DC9"/>
    <w:rsid w:val="00694EB5"/>
    <w:rsid w:val="00695256"/>
    <w:rsid w:val="00696F5D"/>
    <w:rsid w:val="00697052"/>
    <w:rsid w:val="006978C6"/>
    <w:rsid w:val="00697ADF"/>
    <w:rsid w:val="006A144A"/>
    <w:rsid w:val="006A1F15"/>
    <w:rsid w:val="006A4630"/>
    <w:rsid w:val="006A47CC"/>
    <w:rsid w:val="006A4E3F"/>
    <w:rsid w:val="006A50E8"/>
    <w:rsid w:val="006A6324"/>
    <w:rsid w:val="006A6CF4"/>
    <w:rsid w:val="006B1510"/>
    <w:rsid w:val="006B1BAD"/>
    <w:rsid w:val="006B2ADA"/>
    <w:rsid w:val="006B331D"/>
    <w:rsid w:val="006B49F2"/>
    <w:rsid w:val="006B5063"/>
    <w:rsid w:val="006B7A81"/>
    <w:rsid w:val="006C0C5C"/>
    <w:rsid w:val="006C1208"/>
    <w:rsid w:val="006C16C8"/>
    <w:rsid w:val="006C177D"/>
    <w:rsid w:val="006C2351"/>
    <w:rsid w:val="006C429E"/>
    <w:rsid w:val="006C4BAC"/>
    <w:rsid w:val="006C4EED"/>
    <w:rsid w:val="006C664A"/>
    <w:rsid w:val="006C7CAF"/>
    <w:rsid w:val="006C7FF2"/>
    <w:rsid w:val="006D1C21"/>
    <w:rsid w:val="006D4E09"/>
    <w:rsid w:val="006D4F37"/>
    <w:rsid w:val="006D6DE4"/>
    <w:rsid w:val="006D6E50"/>
    <w:rsid w:val="006E11E1"/>
    <w:rsid w:val="006E192D"/>
    <w:rsid w:val="006E259B"/>
    <w:rsid w:val="006E3994"/>
    <w:rsid w:val="006E4692"/>
    <w:rsid w:val="006E5601"/>
    <w:rsid w:val="006E76B5"/>
    <w:rsid w:val="006F1185"/>
    <w:rsid w:val="006F2006"/>
    <w:rsid w:val="006F3684"/>
    <w:rsid w:val="006F6829"/>
    <w:rsid w:val="006F7B96"/>
    <w:rsid w:val="00700955"/>
    <w:rsid w:val="00703BAC"/>
    <w:rsid w:val="00705160"/>
    <w:rsid w:val="0070640C"/>
    <w:rsid w:val="0070649B"/>
    <w:rsid w:val="00707AE1"/>
    <w:rsid w:val="00714D79"/>
    <w:rsid w:val="007152DA"/>
    <w:rsid w:val="00715912"/>
    <w:rsid w:val="0071619E"/>
    <w:rsid w:val="0071797B"/>
    <w:rsid w:val="00717B21"/>
    <w:rsid w:val="007202C0"/>
    <w:rsid w:val="00720CD4"/>
    <w:rsid w:val="007222C2"/>
    <w:rsid w:val="007239B8"/>
    <w:rsid w:val="00725826"/>
    <w:rsid w:val="00726749"/>
    <w:rsid w:val="00731A04"/>
    <w:rsid w:val="00732353"/>
    <w:rsid w:val="007330BF"/>
    <w:rsid w:val="00734759"/>
    <w:rsid w:val="00737A6C"/>
    <w:rsid w:val="007404C6"/>
    <w:rsid w:val="00740BF6"/>
    <w:rsid w:val="00741283"/>
    <w:rsid w:val="00742191"/>
    <w:rsid w:val="00743637"/>
    <w:rsid w:val="00743B2F"/>
    <w:rsid w:val="007443D8"/>
    <w:rsid w:val="00745224"/>
    <w:rsid w:val="007463ED"/>
    <w:rsid w:val="0075068E"/>
    <w:rsid w:val="00752E89"/>
    <w:rsid w:val="007543BB"/>
    <w:rsid w:val="007544C0"/>
    <w:rsid w:val="00754F51"/>
    <w:rsid w:val="00756EE3"/>
    <w:rsid w:val="0076151C"/>
    <w:rsid w:val="0076184E"/>
    <w:rsid w:val="0076212B"/>
    <w:rsid w:val="00762688"/>
    <w:rsid w:val="00763420"/>
    <w:rsid w:val="007659BF"/>
    <w:rsid w:val="00766551"/>
    <w:rsid w:val="00767881"/>
    <w:rsid w:val="007721C5"/>
    <w:rsid w:val="00773547"/>
    <w:rsid w:val="00774F42"/>
    <w:rsid w:val="007762F7"/>
    <w:rsid w:val="007771FF"/>
    <w:rsid w:val="00780DFC"/>
    <w:rsid w:val="00781243"/>
    <w:rsid w:val="00783054"/>
    <w:rsid w:val="0078435C"/>
    <w:rsid w:val="007845FB"/>
    <w:rsid w:val="0078477E"/>
    <w:rsid w:val="00785841"/>
    <w:rsid w:val="00796BFF"/>
    <w:rsid w:val="0079796A"/>
    <w:rsid w:val="007A0038"/>
    <w:rsid w:val="007A11E0"/>
    <w:rsid w:val="007A1344"/>
    <w:rsid w:val="007A3FED"/>
    <w:rsid w:val="007A4E53"/>
    <w:rsid w:val="007A535B"/>
    <w:rsid w:val="007A6865"/>
    <w:rsid w:val="007A6AB8"/>
    <w:rsid w:val="007B2D64"/>
    <w:rsid w:val="007B47FE"/>
    <w:rsid w:val="007B56F8"/>
    <w:rsid w:val="007B6523"/>
    <w:rsid w:val="007B7E1D"/>
    <w:rsid w:val="007C0C2A"/>
    <w:rsid w:val="007C15F3"/>
    <w:rsid w:val="007C1ACD"/>
    <w:rsid w:val="007C1DD9"/>
    <w:rsid w:val="007C2F78"/>
    <w:rsid w:val="007C384A"/>
    <w:rsid w:val="007C3E40"/>
    <w:rsid w:val="007C4083"/>
    <w:rsid w:val="007C439E"/>
    <w:rsid w:val="007C48C5"/>
    <w:rsid w:val="007D41AD"/>
    <w:rsid w:val="007E04EF"/>
    <w:rsid w:val="007E0845"/>
    <w:rsid w:val="007E17E8"/>
    <w:rsid w:val="007E1AA9"/>
    <w:rsid w:val="007E1FC6"/>
    <w:rsid w:val="007E4045"/>
    <w:rsid w:val="007E44F9"/>
    <w:rsid w:val="007E6A10"/>
    <w:rsid w:val="007E6CB4"/>
    <w:rsid w:val="007F1317"/>
    <w:rsid w:val="007F1B96"/>
    <w:rsid w:val="007F2868"/>
    <w:rsid w:val="007F3C7D"/>
    <w:rsid w:val="007F3FF0"/>
    <w:rsid w:val="007F42BB"/>
    <w:rsid w:val="007F6B7B"/>
    <w:rsid w:val="00801719"/>
    <w:rsid w:val="00801BEF"/>
    <w:rsid w:val="0080273D"/>
    <w:rsid w:val="00803CC7"/>
    <w:rsid w:val="00804118"/>
    <w:rsid w:val="0080500B"/>
    <w:rsid w:val="00807C21"/>
    <w:rsid w:val="00810EE2"/>
    <w:rsid w:val="00810F01"/>
    <w:rsid w:val="0081407B"/>
    <w:rsid w:val="008143C8"/>
    <w:rsid w:val="00815348"/>
    <w:rsid w:val="00821E7A"/>
    <w:rsid w:val="008225BC"/>
    <w:rsid w:val="0082408D"/>
    <w:rsid w:val="00824510"/>
    <w:rsid w:val="008252E3"/>
    <w:rsid w:val="0082541F"/>
    <w:rsid w:val="00825D33"/>
    <w:rsid w:val="00825F53"/>
    <w:rsid w:val="00826140"/>
    <w:rsid w:val="00827A69"/>
    <w:rsid w:val="0083083F"/>
    <w:rsid w:val="008314C9"/>
    <w:rsid w:val="00832991"/>
    <w:rsid w:val="00833543"/>
    <w:rsid w:val="00833AA8"/>
    <w:rsid w:val="0084040C"/>
    <w:rsid w:val="0084079C"/>
    <w:rsid w:val="00840AC4"/>
    <w:rsid w:val="00840C77"/>
    <w:rsid w:val="008413D0"/>
    <w:rsid w:val="00841EA7"/>
    <w:rsid w:val="00844236"/>
    <w:rsid w:val="00844A0C"/>
    <w:rsid w:val="00845891"/>
    <w:rsid w:val="00846F9C"/>
    <w:rsid w:val="008476D1"/>
    <w:rsid w:val="00847755"/>
    <w:rsid w:val="00847EF1"/>
    <w:rsid w:val="00850412"/>
    <w:rsid w:val="0085043F"/>
    <w:rsid w:val="008549A1"/>
    <w:rsid w:val="00854D63"/>
    <w:rsid w:val="00854DC3"/>
    <w:rsid w:val="0085616B"/>
    <w:rsid w:val="0085761C"/>
    <w:rsid w:val="00857D00"/>
    <w:rsid w:val="00860892"/>
    <w:rsid w:val="008608E5"/>
    <w:rsid w:val="008612CA"/>
    <w:rsid w:val="00863BA6"/>
    <w:rsid w:val="0086514F"/>
    <w:rsid w:val="00870247"/>
    <w:rsid w:val="008714FA"/>
    <w:rsid w:val="00871551"/>
    <w:rsid w:val="00872D02"/>
    <w:rsid w:val="00873AF2"/>
    <w:rsid w:val="00874EA7"/>
    <w:rsid w:val="0087684B"/>
    <w:rsid w:val="00881851"/>
    <w:rsid w:val="0088320E"/>
    <w:rsid w:val="00883DE5"/>
    <w:rsid w:val="0088409C"/>
    <w:rsid w:val="00885E46"/>
    <w:rsid w:val="0088646F"/>
    <w:rsid w:val="00886CDA"/>
    <w:rsid w:val="0088766E"/>
    <w:rsid w:val="00887689"/>
    <w:rsid w:val="00887882"/>
    <w:rsid w:val="008902E8"/>
    <w:rsid w:val="008916D8"/>
    <w:rsid w:val="00891E36"/>
    <w:rsid w:val="008924D5"/>
    <w:rsid w:val="00892BD5"/>
    <w:rsid w:val="00895379"/>
    <w:rsid w:val="008968AF"/>
    <w:rsid w:val="008A2F48"/>
    <w:rsid w:val="008A3B8D"/>
    <w:rsid w:val="008A42CA"/>
    <w:rsid w:val="008A5456"/>
    <w:rsid w:val="008A5BA0"/>
    <w:rsid w:val="008A6BFA"/>
    <w:rsid w:val="008A7EA8"/>
    <w:rsid w:val="008B001C"/>
    <w:rsid w:val="008B107B"/>
    <w:rsid w:val="008B1376"/>
    <w:rsid w:val="008B2BF9"/>
    <w:rsid w:val="008B2F86"/>
    <w:rsid w:val="008B3E6D"/>
    <w:rsid w:val="008B54C0"/>
    <w:rsid w:val="008B6654"/>
    <w:rsid w:val="008C2D57"/>
    <w:rsid w:val="008C3124"/>
    <w:rsid w:val="008C46EE"/>
    <w:rsid w:val="008C6E3D"/>
    <w:rsid w:val="008C6FFA"/>
    <w:rsid w:val="008D3C4B"/>
    <w:rsid w:val="008D47A6"/>
    <w:rsid w:val="008D62AB"/>
    <w:rsid w:val="008D733E"/>
    <w:rsid w:val="008E1BD9"/>
    <w:rsid w:val="008E3992"/>
    <w:rsid w:val="008E52F4"/>
    <w:rsid w:val="008E7714"/>
    <w:rsid w:val="008F0961"/>
    <w:rsid w:val="008F0DCE"/>
    <w:rsid w:val="008F1947"/>
    <w:rsid w:val="008F2D3A"/>
    <w:rsid w:val="008F2F8F"/>
    <w:rsid w:val="008F2FE9"/>
    <w:rsid w:val="008F3638"/>
    <w:rsid w:val="008F600D"/>
    <w:rsid w:val="008F60DF"/>
    <w:rsid w:val="008F685A"/>
    <w:rsid w:val="008F6D93"/>
    <w:rsid w:val="00903DEE"/>
    <w:rsid w:val="0090447E"/>
    <w:rsid w:val="0090456E"/>
    <w:rsid w:val="00906A97"/>
    <w:rsid w:val="00911B9D"/>
    <w:rsid w:val="0091381F"/>
    <w:rsid w:val="00913D46"/>
    <w:rsid w:val="00914875"/>
    <w:rsid w:val="00914B0C"/>
    <w:rsid w:val="00914DCC"/>
    <w:rsid w:val="00920210"/>
    <w:rsid w:val="00920D28"/>
    <w:rsid w:val="00920E22"/>
    <w:rsid w:val="00921A53"/>
    <w:rsid w:val="00921B32"/>
    <w:rsid w:val="00922705"/>
    <w:rsid w:val="009229DA"/>
    <w:rsid w:val="00922B6A"/>
    <w:rsid w:val="0092558A"/>
    <w:rsid w:val="00925C7E"/>
    <w:rsid w:val="00926025"/>
    <w:rsid w:val="00926276"/>
    <w:rsid w:val="00930272"/>
    <w:rsid w:val="00931018"/>
    <w:rsid w:val="0093327C"/>
    <w:rsid w:val="0093345E"/>
    <w:rsid w:val="00934418"/>
    <w:rsid w:val="00936032"/>
    <w:rsid w:val="00937216"/>
    <w:rsid w:val="00937547"/>
    <w:rsid w:val="00937FD3"/>
    <w:rsid w:val="0094080B"/>
    <w:rsid w:val="009419E9"/>
    <w:rsid w:val="00942AAA"/>
    <w:rsid w:val="009442F0"/>
    <w:rsid w:val="00944446"/>
    <w:rsid w:val="0094742B"/>
    <w:rsid w:val="00947F54"/>
    <w:rsid w:val="00950236"/>
    <w:rsid w:val="0095288B"/>
    <w:rsid w:val="00953491"/>
    <w:rsid w:val="00956B9E"/>
    <w:rsid w:val="00956EBD"/>
    <w:rsid w:val="00960D40"/>
    <w:rsid w:val="0096131F"/>
    <w:rsid w:val="00961CFE"/>
    <w:rsid w:val="00962079"/>
    <w:rsid w:val="009650DC"/>
    <w:rsid w:val="00965352"/>
    <w:rsid w:val="009655DC"/>
    <w:rsid w:val="00965A35"/>
    <w:rsid w:val="009662FB"/>
    <w:rsid w:val="00971556"/>
    <w:rsid w:val="00973CDA"/>
    <w:rsid w:val="00976234"/>
    <w:rsid w:val="00977952"/>
    <w:rsid w:val="00981FE4"/>
    <w:rsid w:val="009825F2"/>
    <w:rsid w:val="009832A7"/>
    <w:rsid w:val="00985887"/>
    <w:rsid w:val="00987F5F"/>
    <w:rsid w:val="00991175"/>
    <w:rsid w:val="009930FF"/>
    <w:rsid w:val="00996EE4"/>
    <w:rsid w:val="009A0792"/>
    <w:rsid w:val="009A096C"/>
    <w:rsid w:val="009A0CC5"/>
    <w:rsid w:val="009A1166"/>
    <w:rsid w:val="009A1533"/>
    <w:rsid w:val="009A2151"/>
    <w:rsid w:val="009A2D04"/>
    <w:rsid w:val="009A2E2E"/>
    <w:rsid w:val="009B0273"/>
    <w:rsid w:val="009B257B"/>
    <w:rsid w:val="009B3357"/>
    <w:rsid w:val="009B3AA5"/>
    <w:rsid w:val="009B4E11"/>
    <w:rsid w:val="009B5098"/>
    <w:rsid w:val="009B63BB"/>
    <w:rsid w:val="009B7878"/>
    <w:rsid w:val="009C37A1"/>
    <w:rsid w:val="009C3A79"/>
    <w:rsid w:val="009C3FFC"/>
    <w:rsid w:val="009C493B"/>
    <w:rsid w:val="009C5128"/>
    <w:rsid w:val="009D0840"/>
    <w:rsid w:val="009D0DC5"/>
    <w:rsid w:val="009D2398"/>
    <w:rsid w:val="009D269E"/>
    <w:rsid w:val="009D2FD2"/>
    <w:rsid w:val="009D5952"/>
    <w:rsid w:val="009D6B74"/>
    <w:rsid w:val="009D75C4"/>
    <w:rsid w:val="009E25A0"/>
    <w:rsid w:val="009E32F2"/>
    <w:rsid w:val="009E4537"/>
    <w:rsid w:val="009E50B6"/>
    <w:rsid w:val="009E5793"/>
    <w:rsid w:val="009E7E44"/>
    <w:rsid w:val="009F097B"/>
    <w:rsid w:val="009F14CD"/>
    <w:rsid w:val="009F21B0"/>
    <w:rsid w:val="009F2266"/>
    <w:rsid w:val="009F4FC1"/>
    <w:rsid w:val="009F58C8"/>
    <w:rsid w:val="009F5C93"/>
    <w:rsid w:val="009F6E3D"/>
    <w:rsid w:val="009F7146"/>
    <w:rsid w:val="00A00608"/>
    <w:rsid w:val="00A044EF"/>
    <w:rsid w:val="00A05F13"/>
    <w:rsid w:val="00A06413"/>
    <w:rsid w:val="00A0722B"/>
    <w:rsid w:val="00A07CEC"/>
    <w:rsid w:val="00A10584"/>
    <w:rsid w:val="00A11F8F"/>
    <w:rsid w:val="00A12EC2"/>
    <w:rsid w:val="00A1337F"/>
    <w:rsid w:val="00A13C18"/>
    <w:rsid w:val="00A200BB"/>
    <w:rsid w:val="00A2127E"/>
    <w:rsid w:val="00A21D44"/>
    <w:rsid w:val="00A2229A"/>
    <w:rsid w:val="00A2245E"/>
    <w:rsid w:val="00A22FEE"/>
    <w:rsid w:val="00A2302D"/>
    <w:rsid w:val="00A242BF"/>
    <w:rsid w:val="00A2546D"/>
    <w:rsid w:val="00A255A4"/>
    <w:rsid w:val="00A26908"/>
    <w:rsid w:val="00A27C9F"/>
    <w:rsid w:val="00A3018E"/>
    <w:rsid w:val="00A316DC"/>
    <w:rsid w:val="00A32793"/>
    <w:rsid w:val="00A3479C"/>
    <w:rsid w:val="00A361AA"/>
    <w:rsid w:val="00A36C44"/>
    <w:rsid w:val="00A37CAB"/>
    <w:rsid w:val="00A402F4"/>
    <w:rsid w:val="00A4081F"/>
    <w:rsid w:val="00A4406F"/>
    <w:rsid w:val="00A44207"/>
    <w:rsid w:val="00A449C3"/>
    <w:rsid w:val="00A45981"/>
    <w:rsid w:val="00A466C7"/>
    <w:rsid w:val="00A46D2B"/>
    <w:rsid w:val="00A4773B"/>
    <w:rsid w:val="00A50304"/>
    <w:rsid w:val="00A50C03"/>
    <w:rsid w:val="00A50F94"/>
    <w:rsid w:val="00A50FB7"/>
    <w:rsid w:val="00A522C9"/>
    <w:rsid w:val="00A541A9"/>
    <w:rsid w:val="00A54BCD"/>
    <w:rsid w:val="00A550F0"/>
    <w:rsid w:val="00A560B1"/>
    <w:rsid w:val="00A560ED"/>
    <w:rsid w:val="00A56673"/>
    <w:rsid w:val="00A600F6"/>
    <w:rsid w:val="00A612FE"/>
    <w:rsid w:val="00A61D5C"/>
    <w:rsid w:val="00A62058"/>
    <w:rsid w:val="00A630ED"/>
    <w:rsid w:val="00A63FE7"/>
    <w:rsid w:val="00A65562"/>
    <w:rsid w:val="00A67E68"/>
    <w:rsid w:val="00A70528"/>
    <w:rsid w:val="00A73942"/>
    <w:rsid w:val="00A73E81"/>
    <w:rsid w:val="00A75900"/>
    <w:rsid w:val="00A76546"/>
    <w:rsid w:val="00A81801"/>
    <w:rsid w:val="00A84003"/>
    <w:rsid w:val="00A840A3"/>
    <w:rsid w:val="00A8451F"/>
    <w:rsid w:val="00A853A7"/>
    <w:rsid w:val="00A855C6"/>
    <w:rsid w:val="00A876F3"/>
    <w:rsid w:val="00A87F28"/>
    <w:rsid w:val="00A90757"/>
    <w:rsid w:val="00A9099C"/>
    <w:rsid w:val="00A9099F"/>
    <w:rsid w:val="00A93903"/>
    <w:rsid w:val="00A9644A"/>
    <w:rsid w:val="00A975BE"/>
    <w:rsid w:val="00A978AE"/>
    <w:rsid w:val="00AA0506"/>
    <w:rsid w:val="00AA1267"/>
    <w:rsid w:val="00AA1F94"/>
    <w:rsid w:val="00AA3864"/>
    <w:rsid w:val="00AA634D"/>
    <w:rsid w:val="00AA6F55"/>
    <w:rsid w:val="00AB1A47"/>
    <w:rsid w:val="00AB32CB"/>
    <w:rsid w:val="00AB399C"/>
    <w:rsid w:val="00AB3CA2"/>
    <w:rsid w:val="00AB5DD3"/>
    <w:rsid w:val="00AC079F"/>
    <w:rsid w:val="00AC0DF5"/>
    <w:rsid w:val="00AC13CC"/>
    <w:rsid w:val="00AC297E"/>
    <w:rsid w:val="00AC4816"/>
    <w:rsid w:val="00AC573C"/>
    <w:rsid w:val="00AC69A8"/>
    <w:rsid w:val="00AC7067"/>
    <w:rsid w:val="00AD36B5"/>
    <w:rsid w:val="00AD47DD"/>
    <w:rsid w:val="00AD50E1"/>
    <w:rsid w:val="00AD5C7A"/>
    <w:rsid w:val="00AD6C0B"/>
    <w:rsid w:val="00AE0520"/>
    <w:rsid w:val="00AE14A2"/>
    <w:rsid w:val="00AE1C81"/>
    <w:rsid w:val="00AE214D"/>
    <w:rsid w:val="00AE2402"/>
    <w:rsid w:val="00AE28D0"/>
    <w:rsid w:val="00AF1CF9"/>
    <w:rsid w:val="00AF1FF7"/>
    <w:rsid w:val="00AF2FA2"/>
    <w:rsid w:val="00AF3100"/>
    <w:rsid w:val="00AF4AE6"/>
    <w:rsid w:val="00AF4E9C"/>
    <w:rsid w:val="00AF66F4"/>
    <w:rsid w:val="00AF6F6C"/>
    <w:rsid w:val="00AF75D2"/>
    <w:rsid w:val="00B0028E"/>
    <w:rsid w:val="00B00607"/>
    <w:rsid w:val="00B01568"/>
    <w:rsid w:val="00B026A4"/>
    <w:rsid w:val="00B0272C"/>
    <w:rsid w:val="00B04AA3"/>
    <w:rsid w:val="00B05933"/>
    <w:rsid w:val="00B059B6"/>
    <w:rsid w:val="00B05CC3"/>
    <w:rsid w:val="00B05CF4"/>
    <w:rsid w:val="00B06D7F"/>
    <w:rsid w:val="00B0714E"/>
    <w:rsid w:val="00B12F45"/>
    <w:rsid w:val="00B13B73"/>
    <w:rsid w:val="00B13DF3"/>
    <w:rsid w:val="00B140EE"/>
    <w:rsid w:val="00B155EE"/>
    <w:rsid w:val="00B1793F"/>
    <w:rsid w:val="00B17D70"/>
    <w:rsid w:val="00B206F7"/>
    <w:rsid w:val="00B21308"/>
    <w:rsid w:val="00B21853"/>
    <w:rsid w:val="00B22157"/>
    <w:rsid w:val="00B235E9"/>
    <w:rsid w:val="00B238AC"/>
    <w:rsid w:val="00B23E2E"/>
    <w:rsid w:val="00B24C10"/>
    <w:rsid w:val="00B255FC"/>
    <w:rsid w:val="00B25A4F"/>
    <w:rsid w:val="00B27229"/>
    <w:rsid w:val="00B30279"/>
    <w:rsid w:val="00B311D7"/>
    <w:rsid w:val="00B3341A"/>
    <w:rsid w:val="00B35439"/>
    <w:rsid w:val="00B35E53"/>
    <w:rsid w:val="00B375FE"/>
    <w:rsid w:val="00B41A7C"/>
    <w:rsid w:val="00B41AD5"/>
    <w:rsid w:val="00B4262D"/>
    <w:rsid w:val="00B42A0E"/>
    <w:rsid w:val="00B44395"/>
    <w:rsid w:val="00B456A0"/>
    <w:rsid w:val="00B45EDE"/>
    <w:rsid w:val="00B47F78"/>
    <w:rsid w:val="00B516EF"/>
    <w:rsid w:val="00B52068"/>
    <w:rsid w:val="00B5268A"/>
    <w:rsid w:val="00B52D8C"/>
    <w:rsid w:val="00B548BC"/>
    <w:rsid w:val="00B577C7"/>
    <w:rsid w:val="00B57801"/>
    <w:rsid w:val="00B61280"/>
    <w:rsid w:val="00B6364E"/>
    <w:rsid w:val="00B64E27"/>
    <w:rsid w:val="00B660D0"/>
    <w:rsid w:val="00B66EEF"/>
    <w:rsid w:val="00B67E44"/>
    <w:rsid w:val="00B703AA"/>
    <w:rsid w:val="00B71DA9"/>
    <w:rsid w:val="00B74B90"/>
    <w:rsid w:val="00B75C11"/>
    <w:rsid w:val="00B77986"/>
    <w:rsid w:val="00B804B9"/>
    <w:rsid w:val="00B806E3"/>
    <w:rsid w:val="00B80C3A"/>
    <w:rsid w:val="00B85E0D"/>
    <w:rsid w:val="00B85FED"/>
    <w:rsid w:val="00B86A03"/>
    <w:rsid w:val="00B90337"/>
    <w:rsid w:val="00B9205E"/>
    <w:rsid w:val="00B9270E"/>
    <w:rsid w:val="00B95035"/>
    <w:rsid w:val="00B956C3"/>
    <w:rsid w:val="00B95A07"/>
    <w:rsid w:val="00BA136C"/>
    <w:rsid w:val="00BA3D80"/>
    <w:rsid w:val="00BA4190"/>
    <w:rsid w:val="00BA501B"/>
    <w:rsid w:val="00BA515B"/>
    <w:rsid w:val="00BA5A74"/>
    <w:rsid w:val="00BA71DE"/>
    <w:rsid w:val="00BA7F4C"/>
    <w:rsid w:val="00BB08EA"/>
    <w:rsid w:val="00BB17CB"/>
    <w:rsid w:val="00BB17E1"/>
    <w:rsid w:val="00BB2333"/>
    <w:rsid w:val="00BB2B62"/>
    <w:rsid w:val="00BB340F"/>
    <w:rsid w:val="00BB3D62"/>
    <w:rsid w:val="00BB5E2B"/>
    <w:rsid w:val="00BB6A4A"/>
    <w:rsid w:val="00BB6DD0"/>
    <w:rsid w:val="00BB7224"/>
    <w:rsid w:val="00BB7762"/>
    <w:rsid w:val="00BC137B"/>
    <w:rsid w:val="00BC1DFC"/>
    <w:rsid w:val="00BC26AA"/>
    <w:rsid w:val="00BC2717"/>
    <w:rsid w:val="00BC28C4"/>
    <w:rsid w:val="00BC3B21"/>
    <w:rsid w:val="00BC4515"/>
    <w:rsid w:val="00BC4B47"/>
    <w:rsid w:val="00BC5E1A"/>
    <w:rsid w:val="00BC6732"/>
    <w:rsid w:val="00BD27EF"/>
    <w:rsid w:val="00BD2834"/>
    <w:rsid w:val="00BD5AE1"/>
    <w:rsid w:val="00BD5DBA"/>
    <w:rsid w:val="00BD66EA"/>
    <w:rsid w:val="00BD75DF"/>
    <w:rsid w:val="00BE05A6"/>
    <w:rsid w:val="00BE0AF3"/>
    <w:rsid w:val="00BE2B7C"/>
    <w:rsid w:val="00BE3B6F"/>
    <w:rsid w:val="00BE3DF3"/>
    <w:rsid w:val="00BE4152"/>
    <w:rsid w:val="00BE496E"/>
    <w:rsid w:val="00BE4DBF"/>
    <w:rsid w:val="00BE7420"/>
    <w:rsid w:val="00BE7B79"/>
    <w:rsid w:val="00BF02AC"/>
    <w:rsid w:val="00BF49E2"/>
    <w:rsid w:val="00C00C76"/>
    <w:rsid w:val="00C03F7C"/>
    <w:rsid w:val="00C04304"/>
    <w:rsid w:val="00C0535C"/>
    <w:rsid w:val="00C05E35"/>
    <w:rsid w:val="00C06414"/>
    <w:rsid w:val="00C06C12"/>
    <w:rsid w:val="00C06FDF"/>
    <w:rsid w:val="00C0742F"/>
    <w:rsid w:val="00C07E8E"/>
    <w:rsid w:val="00C10CDE"/>
    <w:rsid w:val="00C12A6D"/>
    <w:rsid w:val="00C13119"/>
    <w:rsid w:val="00C13408"/>
    <w:rsid w:val="00C14F28"/>
    <w:rsid w:val="00C15B0E"/>
    <w:rsid w:val="00C17A7F"/>
    <w:rsid w:val="00C17C6E"/>
    <w:rsid w:val="00C20077"/>
    <w:rsid w:val="00C20770"/>
    <w:rsid w:val="00C20C94"/>
    <w:rsid w:val="00C21120"/>
    <w:rsid w:val="00C236EC"/>
    <w:rsid w:val="00C23828"/>
    <w:rsid w:val="00C2578E"/>
    <w:rsid w:val="00C2594F"/>
    <w:rsid w:val="00C26F90"/>
    <w:rsid w:val="00C27A52"/>
    <w:rsid w:val="00C30B33"/>
    <w:rsid w:val="00C311BA"/>
    <w:rsid w:val="00C322B7"/>
    <w:rsid w:val="00C331B9"/>
    <w:rsid w:val="00C3434B"/>
    <w:rsid w:val="00C35149"/>
    <w:rsid w:val="00C35C68"/>
    <w:rsid w:val="00C37248"/>
    <w:rsid w:val="00C40275"/>
    <w:rsid w:val="00C42179"/>
    <w:rsid w:val="00C42614"/>
    <w:rsid w:val="00C45214"/>
    <w:rsid w:val="00C46EBF"/>
    <w:rsid w:val="00C4771A"/>
    <w:rsid w:val="00C478CF"/>
    <w:rsid w:val="00C50202"/>
    <w:rsid w:val="00C52673"/>
    <w:rsid w:val="00C530F5"/>
    <w:rsid w:val="00C53166"/>
    <w:rsid w:val="00C543C4"/>
    <w:rsid w:val="00C568FB"/>
    <w:rsid w:val="00C57143"/>
    <w:rsid w:val="00C672C3"/>
    <w:rsid w:val="00C679FB"/>
    <w:rsid w:val="00C713E4"/>
    <w:rsid w:val="00C72C22"/>
    <w:rsid w:val="00C736B0"/>
    <w:rsid w:val="00C73E1D"/>
    <w:rsid w:val="00C7467A"/>
    <w:rsid w:val="00C753D7"/>
    <w:rsid w:val="00C76135"/>
    <w:rsid w:val="00C76AB4"/>
    <w:rsid w:val="00C76C67"/>
    <w:rsid w:val="00C778C5"/>
    <w:rsid w:val="00C80F74"/>
    <w:rsid w:val="00C83E05"/>
    <w:rsid w:val="00C847CA"/>
    <w:rsid w:val="00C849F7"/>
    <w:rsid w:val="00C85F8E"/>
    <w:rsid w:val="00C90CE6"/>
    <w:rsid w:val="00C91711"/>
    <w:rsid w:val="00C9183C"/>
    <w:rsid w:val="00C923CB"/>
    <w:rsid w:val="00C9346A"/>
    <w:rsid w:val="00C93983"/>
    <w:rsid w:val="00C95861"/>
    <w:rsid w:val="00C95C31"/>
    <w:rsid w:val="00C96FF4"/>
    <w:rsid w:val="00C9739D"/>
    <w:rsid w:val="00CA018B"/>
    <w:rsid w:val="00CA0A07"/>
    <w:rsid w:val="00CA1BCD"/>
    <w:rsid w:val="00CA2F55"/>
    <w:rsid w:val="00CA369D"/>
    <w:rsid w:val="00CA37D7"/>
    <w:rsid w:val="00CA6374"/>
    <w:rsid w:val="00CB2ED1"/>
    <w:rsid w:val="00CB2F58"/>
    <w:rsid w:val="00CB357D"/>
    <w:rsid w:val="00CB45D0"/>
    <w:rsid w:val="00CB480B"/>
    <w:rsid w:val="00CB6050"/>
    <w:rsid w:val="00CB7F7F"/>
    <w:rsid w:val="00CC0BB2"/>
    <w:rsid w:val="00CC295D"/>
    <w:rsid w:val="00CC2BB8"/>
    <w:rsid w:val="00CC2F19"/>
    <w:rsid w:val="00CC3251"/>
    <w:rsid w:val="00CC3D94"/>
    <w:rsid w:val="00CC3F11"/>
    <w:rsid w:val="00CC482F"/>
    <w:rsid w:val="00CC510E"/>
    <w:rsid w:val="00CC5FD0"/>
    <w:rsid w:val="00CC7952"/>
    <w:rsid w:val="00CC7CCC"/>
    <w:rsid w:val="00CD03FA"/>
    <w:rsid w:val="00CD05B9"/>
    <w:rsid w:val="00CD0DC9"/>
    <w:rsid w:val="00CD284C"/>
    <w:rsid w:val="00CD330D"/>
    <w:rsid w:val="00CD3722"/>
    <w:rsid w:val="00CD4A63"/>
    <w:rsid w:val="00CD598D"/>
    <w:rsid w:val="00CD5E26"/>
    <w:rsid w:val="00CD6F19"/>
    <w:rsid w:val="00CD7B9D"/>
    <w:rsid w:val="00CE189B"/>
    <w:rsid w:val="00CE214B"/>
    <w:rsid w:val="00CE2B5A"/>
    <w:rsid w:val="00CE2CA5"/>
    <w:rsid w:val="00CE4C0E"/>
    <w:rsid w:val="00CE7997"/>
    <w:rsid w:val="00CE7AA9"/>
    <w:rsid w:val="00CE7B35"/>
    <w:rsid w:val="00CF0F60"/>
    <w:rsid w:val="00CF13E4"/>
    <w:rsid w:val="00CF190D"/>
    <w:rsid w:val="00CF2156"/>
    <w:rsid w:val="00CF22C9"/>
    <w:rsid w:val="00CF2A2E"/>
    <w:rsid w:val="00CF4527"/>
    <w:rsid w:val="00CF677F"/>
    <w:rsid w:val="00CF6D8E"/>
    <w:rsid w:val="00CF6F81"/>
    <w:rsid w:val="00D01599"/>
    <w:rsid w:val="00D04AFF"/>
    <w:rsid w:val="00D04F6A"/>
    <w:rsid w:val="00D06C7F"/>
    <w:rsid w:val="00D103A0"/>
    <w:rsid w:val="00D11C6A"/>
    <w:rsid w:val="00D12ED3"/>
    <w:rsid w:val="00D1300C"/>
    <w:rsid w:val="00D13AF5"/>
    <w:rsid w:val="00D13BF1"/>
    <w:rsid w:val="00D13E21"/>
    <w:rsid w:val="00D143F5"/>
    <w:rsid w:val="00D1462E"/>
    <w:rsid w:val="00D14D3E"/>
    <w:rsid w:val="00D155ED"/>
    <w:rsid w:val="00D162F5"/>
    <w:rsid w:val="00D1661D"/>
    <w:rsid w:val="00D1786C"/>
    <w:rsid w:val="00D17E4E"/>
    <w:rsid w:val="00D23401"/>
    <w:rsid w:val="00D25315"/>
    <w:rsid w:val="00D259AE"/>
    <w:rsid w:val="00D26596"/>
    <w:rsid w:val="00D26B76"/>
    <w:rsid w:val="00D2779F"/>
    <w:rsid w:val="00D27F70"/>
    <w:rsid w:val="00D27FA8"/>
    <w:rsid w:val="00D30A57"/>
    <w:rsid w:val="00D31BC3"/>
    <w:rsid w:val="00D31F27"/>
    <w:rsid w:val="00D32754"/>
    <w:rsid w:val="00D33505"/>
    <w:rsid w:val="00D37024"/>
    <w:rsid w:val="00D40E00"/>
    <w:rsid w:val="00D41D80"/>
    <w:rsid w:val="00D4208F"/>
    <w:rsid w:val="00D4259A"/>
    <w:rsid w:val="00D4355C"/>
    <w:rsid w:val="00D471A9"/>
    <w:rsid w:val="00D4774A"/>
    <w:rsid w:val="00D47F4F"/>
    <w:rsid w:val="00D534A7"/>
    <w:rsid w:val="00D534C5"/>
    <w:rsid w:val="00D54D60"/>
    <w:rsid w:val="00D553AD"/>
    <w:rsid w:val="00D5591E"/>
    <w:rsid w:val="00D61A8E"/>
    <w:rsid w:val="00D630CC"/>
    <w:rsid w:val="00D655F8"/>
    <w:rsid w:val="00D65701"/>
    <w:rsid w:val="00D6592D"/>
    <w:rsid w:val="00D67CE5"/>
    <w:rsid w:val="00D71772"/>
    <w:rsid w:val="00D72EC0"/>
    <w:rsid w:val="00D74D9E"/>
    <w:rsid w:val="00D80B0A"/>
    <w:rsid w:val="00D82D63"/>
    <w:rsid w:val="00D8513E"/>
    <w:rsid w:val="00D8589E"/>
    <w:rsid w:val="00D85A84"/>
    <w:rsid w:val="00D86889"/>
    <w:rsid w:val="00D86933"/>
    <w:rsid w:val="00D907E0"/>
    <w:rsid w:val="00D90846"/>
    <w:rsid w:val="00D94EA4"/>
    <w:rsid w:val="00D968D0"/>
    <w:rsid w:val="00D97C73"/>
    <w:rsid w:val="00DA1CF9"/>
    <w:rsid w:val="00DA38A4"/>
    <w:rsid w:val="00DA3DBF"/>
    <w:rsid w:val="00DA4065"/>
    <w:rsid w:val="00DA5D8C"/>
    <w:rsid w:val="00DA6E6D"/>
    <w:rsid w:val="00DA6E9A"/>
    <w:rsid w:val="00DA701A"/>
    <w:rsid w:val="00DA73D0"/>
    <w:rsid w:val="00DB1BB6"/>
    <w:rsid w:val="00DB3059"/>
    <w:rsid w:val="00DB68FF"/>
    <w:rsid w:val="00DB7CDB"/>
    <w:rsid w:val="00DC0303"/>
    <w:rsid w:val="00DC0C5A"/>
    <w:rsid w:val="00DC0D5D"/>
    <w:rsid w:val="00DC1557"/>
    <w:rsid w:val="00DC26BB"/>
    <w:rsid w:val="00DC389A"/>
    <w:rsid w:val="00DC3EBA"/>
    <w:rsid w:val="00DC52E4"/>
    <w:rsid w:val="00DC6100"/>
    <w:rsid w:val="00DC7D31"/>
    <w:rsid w:val="00DD06C6"/>
    <w:rsid w:val="00DD2143"/>
    <w:rsid w:val="00DD3858"/>
    <w:rsid w:val="00DD5120"/>
    <w:rsid w:val="00DD5E5E"/>
    <w:rsid w:val="00DD70BD"/>
    <w:rsid w:val="00DD7888"/>
    <w:rsid w:val="00DD7E1C"/>
    <w:rsid w:val="00DE0D93"/>
    <w:rsid w:val="00DE1B91"/>
    <w:rsid w:val="00DE38F9"/>
    <w:rsid w:val="00DE413E"/>
    <w:rsid w:val="00DE6EDC"/>
    <w:rsid w:val="00DE714B"/>
    <w:rsid w:val="00DE7568"/>
    <w:rsid w:val="00DE78D9"/>
    <w:rsid w:val="00DE7F18"/>
    <w:rsid w:val="00DF00B8"/>
    <w:rsid w:val="00DF2308"/>
    <w:rsid w:val="00DF2A6A"/>
    <w:rsid w:val="00E004A2"/>
    <w:rsid w:val="00E01305"/>
    <w:rsid w:val="00E04248"/>
    <w:rsid w:val="00E06C9C"/>
    <w:rsid w:val="00E10634"/>
    <w:rsid w:val="00E10DDD"/>
    <w:rsid w:val="00E14B66"/>
    <w:rsid w:val="00E14D28"/>
    <w:rsid w:val="00E17455"/>
    <w:rsid w:val="00E21D81"/>
    <w:rsid w:val="00E2406C"/>
    <w:rsid w:val="00E2464E"/>
    <w:rsid w:val="00E2483C"/>
    <w:rsid w:val="00E24FBB"/>
    <w:rsid w:val="00E31477"/>
    <w:rsid w:val="00E327CE"/>
    <w:rsid w:val="00E33055"/>
    <w:rsid w:val="00E3366F"/>
    <w:rsid w:val="00E33695"/>
    <w:rsid w:val="00E3397B"/>
    <w:rsid w:val="00E35B0A"/>
    <w:rsid w:val="00E35E05"/>
    <w:rsid w:val="00E3636A"/>
    <w:rsid w:val="00E36D24"/>
    <w:rsid w:val="00E37DEA"/>
    <w:rsid w:val="00E4206F"/>
    <w:rsid w:val="00E455E9"/>
    <w:rsid w:val="00E463F8"/>
    <w:rsid w:val="00E47741"/>
    <w:rsid w:val="00E47D7F"/>
    <w:rsid w:val="00E5028F"/>
    <w:rsid w:val="00E51FBF"/>
    <w:rsid w:val="00E53118"/>
    <w:rsid w:val="00E54D4F"/>
    <w:rsid w:val="00E55103"/>
    <w:rsid w:val="00E56BAD"/>
    <w:rsid w:val="00E61E29"/>
    <w:rsid w:val="00E64672"/>
    <w:rsid w:val="00E64963"/>
    <w:rsid w:val="00E67679"/>
    <w:rsid w:val="00E704B0"/>
    <w:rsid w:val="00E71645"/>
    <w:rsid w:val="00E725A0"/>
    <w:rsid w:val="00E72D13"/>
    <w:rsid w:val="00E77ED8"/>
    <w:rsid w:val="00E804EB"/>
    <w:rsid w:val="00E81E40"/>
    <w:rsid w:val="00E84AE6"/>
    <w:rsid w:val="00E858FE"/>
    <w:rsid w:val="00E85D6F"/>
    <w:rsid w:val="00E8789C"/>
    <w:rsid w:val="00E87A93"/>
    <w:rsid w:val="00E941AE"/>
    <w:rsid w:val="00E9454C"/>
    <w:rsid w:val="00E967E5"/>
    <w:rsid w:val="00EA344E"/>
    <w:rsid w:val="00EA5474"/>
    <w:rsid w:val="00EA58D6"/>
    <w:rsid w:val="00EA5F94"/>
    <w:rsid w:val="00EA6144"/>
    <w:rsid w:val="00EA616C"/>
    <w:rsid w:val="00EA6914"/>
    <w:rsid w:val="00EA796B"/>
    <w:rsid w:val="00EB0B23"/>
    <w:rsid w:val="00EB1997"/>
    <w:rsid w:val="00EB33B8"/>
    <w:rsid w:val="00EB65DA"/>
    <w:rsid w:val="00EB6DD2"/>
    <w:rsid w:val="00EB7AD4"/>
    <w:rsid w:val="00EB7BD4"/>
    <w:rsid w:val="00EC09F1"/>
    <w:rsid w:val="00EC0FC6"/>
    <w:rsid w:val="00EC1279"/>
    <w:rsid w:val="00EC5277"/>
    <w:rsid w:val="00EC7F27"/>
    <w:rsid w:val="00ED00CD"/>
    <w:rsid w:val="00ED12AD"/>
    <w:rsid w:val="00ED280C"/>
    <w:rsid w:val="00ED4ADC"/>
    <w:rsid w:val="00ED58A8"/>
    <w:rsid w:val="00ED5977"/>
    <w:rsid w:val="00ED6107"/>
    <w:rsid w:val="00ED635B"/>
    <w:rsid w:val="00ED72F7"/>
    <w:rsid w:val="00ED7AC2"/>
    <w:rsid w:val="00EE1493"/>
    <w:rsid w:val="00EE161A"/>
    <w:rsid w:val="00EE17C9"/>
    <w:rsid w:val="00EE2395"/>
    <w:rsid w:val="00EE2D61"/>
    <w:rsid w:val="00EE3A93"/>
    <w:rsid w:val="00EE3FB2"/>
    <w:rsid w:val="00EF1088"/>
    <w:rsid w:val="00EF2E23"/>
    <w:rsid w:val="00EF3633"/>
    <w:rsid w:val="00EF4369"/>
    <w:rsid w:val="00EF54FF"/>
    <w:rsid w:val="00EF571B"/>
    <w:rsid w:val="00EF5AD5"/>
    <w:rsid w:val="00F01150"/>
    <w:rsid w:val="00F0154A"/>
    <w:rsid w:val="00F01BF7"/>
    <w:rsid w:val="00F022A5"/>
    <w:rsid w:val="00F027F0"/>
    <w:rsid w:val="00F035A1"/>
    <w:rsid w:val="00F03B3B"/>
    <w:rsid w:val="00F077B3"/>
    <w:rsid w:val="00F079D8"/>
    <w:rsid w:val="00F129E4"/>
    <w:rsid w:val="00F17E93"/>
    <w:rsid w:val="00F20BA7"/>
    <w:rsid w:val="00F220B3"/>
    <w:rsid w:val="00F230C5"/>
    <w:rsid w:val="00F230F4"/>
    <w:rsid w:val="00F259BC"/>
    <w:rsid w:val="00F26233"/>
    <w:rsid w:val="00F26525"/>
    <w:rsid w:val="00F26CD3"/>
    <w:rsid w:val="00F314B6"/>
    <w:rsid w:val="00F31CDA"/>
    <w:rsid w:val="00F32111"/>
    <w:rsid w:val="00F33610"/>
    <w:rsid w:val="00F33C92"/>
    <w:rsid w:val="00F3534D"/>
    <w:rsid w:val="00F35BEB"/>
    <w:rsid w:val="00F35E0D"/>
    <w:rsid w:val="00F361DB"/>
    <w:rsid w:val="00F37077"/>
    <w:rsid w:val="00F414A1"/>
    <w:rsid w:val="00F415E6"/>
    <w:rsid w:val="00F41CFD"/>
    <w:rsid w:val="00F427E9"/>
    <w:rsid w:val="00F428A8"/>
    <w:rsid w:val="00F42EC1"/>
    <w:rsid w:val="00F44ABA"/>
    <w:rsid w:val="00F44B6E"/>
    <w:rsid w:val="00F453EE"/>
    <w:rsid w:val="00F460DC"/>
    <w:rsid w:val="00F47A6A"/>
    <w:rsid w:val="00F51BBC"/>
    <w:rsid w:val="00F52437"/>
    <w:rsid w:val="00F54538"/>
    <w:rsid w:val="00F548FA"/>
    <w:rsid w:val="00F556E3"/>
    <w:rsid w:val="00F570E0"/>
    <w:rsid w:val="00F60730"/>
    <w:rsid w:val="00F60891"/>
    <w:rsid w:val="00F61868"/>
    <w:rsid w:val="00F62363"/>
    <w:rsid w:val="00F63E19"/>
    <w:rsid w:val="00F65A54"/>
    <w:rsid w:val="00F65BBF"/>
    <w:rsid w:val="00F70665"/>
    <w:rsid w:val="00F70930"/>
    <w:rsid w:val="00F73402"/>
    <w:rsid w:val="00F74FC0"/>
    <w:rsid w:val="00F767B8"/>
    <w:rsid w:val="00F835BB"/>
    <w:rsid w:val="00F86663"/>
    <w:rsid w:val="00F8743F"/>
    <w:rsid w:val="00F87A82"/>
    <w:rsid w:val="00F90958"/>
    <w:rsid w:val="00F91355"/>
    <w:rsid w:val="00F913EE"/>
    <w:rsid w:val="00F915B0"/>
    <w:rsid w:val="00F916D9"/>
    <w:rsid w:val="00F9218A"/>
    <w:rsid w:val="00F93E9E"/>
    <w:rsid w:val="00F94A7A"/>
    <w:rsid w:val="00F9509E"/>
    <w:rsid w:val="00FA0468"/>
    <w:rsid w:val="00FA3DAE"/>
    <w:rsid w:val="00FA4EA3"/>
    <w:rsid w:val="00FA5875"/>
    <w:rsid w:val="00FA631F"/>
    <w:rsid w:val="00FA6A37"/>
    <w:rsid w:val="00FA7517"/>
    <w:rsid w:val="00FA7661"/>
    <w:rsid w:val="00FA7FAD"/>
    <w:rsid w:val="00FB1802"/>
    <w:rsid w:val="00FB2590"/>
    <w:rsid w:val="00FB4D6D"/>
    <w:rsid w:val="00FB513D"/>
    <w:rsid w:val="00FB563D"/>
    <w:rsid w:val="00FB706A"/>
    <w:rsid w:val="00FC42FE"/>
    <w:rsid w:val="00FC4B63"/>
    <w:rsid w:val="00FC5969"/>
    <w:rsid w:val="00FD1137"/>
    <w:rsid w:val="00FD11D8"/>
    <w:rsid w:val="00FD24AE"/>
    <w:rsid w:val="00FD252D"/>
    <w:rsid w:val="00FD726C"/>
    <w:rsid w:val="00FE2B9C"/>
    <w:rsid w:val="00FE3560"/>
    <w:rsid w:val="00FE53DB"/>
    <w:rsid w:val="00FF1F3C"/>
    <w:rsid w:val="00FF2F7C"/>
    <w:rsid w:val="00FF3E02"/>
    <w:rsid w:val="00FF416B"/>
    <w:rsid w:val="00FF5882"/>
    <w:rsid w:val="00FF60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9E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97052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69705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970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9705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97052"/>
    <w:pPr>
      <w:keepNext/>
      <w:outlineLvl w:val="4"/>
    </w:pPr>
    <w:rPr>
      <w:szCs w:val="20"/>
    </w:rPr>
  </w:style>
  <w:style w:type="paragraph" w:styleId="6">
    <w:name w:val="heading 6"/>
    <w:basedOn w:val="a"/>
    <w:next w:val="a"/>
    <w:link w:val="60"/>
    <w:qFormat/>
    <w:rsid w:val="0069705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9705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697052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47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uiPriority w:val="99"/>
    <w:rsid w:val="001447CF"/>
    <w:rPr>
      <w:rFonts w:ascii="Times New Roman" w:eastAsia="Times New Roman" w:hAnsi="Times New Roman"/>
      <w:sz w:val="24"/>
    </w:rPr>
  </w:style>
  <w:style w:type="character" w:styleId="a4">
    <w:name w:val="Hyperlink"/>
    <w:uiPriority w:val="99"/>
    <w:rsid w:val="00833AA8"/>
    <w:rPr>
      <w:rFonts w:ascii="Verdana" w:hAnsi="Verdana" w:hint="default"/>
      <w:b/>
      <w:bCs/>
      <w:color w:val="7B7B7B"/>
      <w:sz w:val="21"/>
      <w:szCs w:val="21"/>
      <w:u w:val="single"/>
    </w:rPr>
  </w:style>
  <w:style w:type="paragraph" w:styleId="HTML">
    <w:name w:val="HTML Preformatted"/>
    <w:basedOn w:val="a"/>
    <w:link w:val="HTML0"/>
    <w:rsid w:val="00833A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33AA8"/>
    <w:rPr>
      <w:rFonts w:ascii="Courier New" w:eastAsia="Times New Roman" w:hAnsi="Courier New" w:cs="Times New Roman"/>
      <w:sz w:val="20"/>
      <w:szCs w:val="20"/>
    </w:rPr>
  </w:style>
  <w:style w:type="character" w:customStyle="1" w:styleId="docaccesstitle">
    <w:name w:val="docaccess_title"/>
    <w:rsid w:val="00833AA8"/>
  </w:style>
  <w:style w:type="paragraph" w:styleId="a5">
    <w:name w:val="Body Text"/>
    <w:basedOn w:val="a"/>
    <w:link w:val="a6"/>
    <w:rsid w:val="00874EA7"/>
    <w:rPr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874EA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Основной текст1"/>
    <w:basedOn w:val="11"/>
    <w:uiPriority w:val="99"/>
    <w:rsid w:val="0024666A"/>
    <w:rPr>
      <w:szCs w:val="24"/>
    </w:rPr>
  </w:style>
  <w:style w:type="character" w:customStyle="1" w:styleId="10">
    <w:name w:val="Заголовок 1 Знак"/>
    <w:basedOn w:val="a0"/>
    <w:link w:val="1"/>
    <w:rsid w:val="0069705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97052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69705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970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9705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9705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6970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69705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7">
    <w:name w:val="Block Text"/>
    <w:basedOn w:val="a"/>
    <w:rsid w:val="00697052"/>
    <w:pPr>
      <w:ind w:left="-567" w:right="-766" w:firstLine="567"/>
    </w:pPr>
    <w:rPr>
      <w:szCs w:val="20"/>
    </w:rPr>
  </w:style>
  <w:style w:type="paragraph" w:styleId="a8">
    <w:name w:val="Title"/>
    <w:basedOn w:val="a"/>
    <w:link w:val="a9"/>
    <w:uiPriority w:val="99"/>
    <w:qFormat/>
    <w:rsid w:val="00697052"/>
    <w:pPr>
      <w:jc w:val="center"/>
    </w:pPr>
    <w:rPr>
      <w:b/>
      <w:sz w:val="28"/>
      <w:szCs w:val="20"/>
    </w:rPr>
  </w:style>
  <w:style w:type="character" w:customStyle="1" w:styleId="a9">
    <w:name w:val="Название Знак"/>
    <w:basedOn w:val="a0"/>
    <w:link w:val="a8"/>
    <w:uiPriority w:val="99"/>
    <w:rsid w:val="0069705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rsid w:val="0069705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970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697052"/>
  </w:style>
  <w:style w:type="paragraph" w:styleId="ad">
    <w:name w:val="Body Text Indent"/>
    <w:basedOn w:val="a"/>
    <w:link w:val="ae"/>
    <w:uiPriority w:val="99"/>
    <w:rsid w:val="0069705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697052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rmal (Web)"/>
    <w:basedOn w:val="a"/>
    <w:uiPriority w:val="99"/>
    <w:rsid w:val="00697052"/>
    <w:pPr>
      <w:spacing w:before="100" w:beforeAutospacing="1" w:after="100" w:afterAutospacing="1"/>
    </w:pPr>
    <w:rPr>
      <w:color w:val="000000"/>
    </w:rPr>
  </w:style>
  <w:style w:type="paragraph" w:styleId="af0">
    <w:name w:val="caption"/>
    <w:basedOn w:val="a"/>
    <w:next w:val="a"/>
    <w:qFormat/>
    <w:rsid w:val="00697052"/>
    <w:pPr>
      <w:jc w:val="center"/>
    </w:pPr>
    <w:rPr>
      <w:lang w:val="en-US"/>
    </w:rPr>
  </w:style>
  <w:style w:type="paragraph" w:customStyle="1" w:styleId="ConsNonformat">
    <w:name w:val="ConsNonformat"/>
    <w:uiPriority w:val="99"/>
    <w:rsid w:val="0069705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customStyle="1" w:styleId="13">
    <w:name w:val="Сетка таблицы1"/>
    <w:basedOn w:val="a1"/>
    <w:next w:val="a3"/>
    <w:rsid w:val="0069705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rsid w:val="0069705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6970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69705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6970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69705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9705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uiPriority w:val="99"/>
    <w:rsid w:val="0069705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3">
    <w:name w:val="Body Text 3"/>
    <w:basedOn w:val="a"/>
    <w:link w:val="34"/>
    <w:uiPriority w:val="99"/>
    <w:rsid w:val="0069705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69705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footnote text"/>
    <w:basedOn w:val="a"/>
    <w:link w:val="af2"/>
    <w:uiPriority w:val="99"/>
    <w:semiHidden/>
    <w:rsid w:val="00697052"/>
    <w:rPr>
      <w:bCs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69705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f3">
    <w:name w:val="header"/>
    <w:basedOn w:val="a"/>
    <w:link w:val="af4"/>
    <w:uiPriority w:val="99"/>
    <w:rsid w:val="0069705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6970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11"/>
    <w:next w:val="11"/>
    <w:uiPriority w:val="99"/>
    <w:rsid w:val="00697052"/>
    <w:pPr>
      <w:keepNext/>
      <w:outlineLvl w:val="0"/>
    </w:pPr>
    <w:rPr>
      <w:b/>
      <w:sz w:val="20"/>
    </w:rPr>
  </w:style>
  <w:style w:type="paragraph" w:customStyle="1" w:styleId="14">
    <w:name w:val="Название объекта1"/>
    <w:basedOn w:val="11"/>
    <w:next w:val="11"/>
    <w:uiPriority w:val="99"/>
    <w:rsid w:val="00697052"/>
    <w:pPr>
      <w:jc w:val="center"/>
    </w:pPr>
    <w:rPr>
      <w:lang w:val="en-US"/>
    </w:rPr>
  </w:style>
  <w:style w:type="paragraph" w:customStyle="1" w:styleId="15">
    <w:name w:val="Знак1 Знак Знак Знак Знак Знак Знак Знак Знак Знак"/>
    <w:basedOn w:val="a"/>
    <w:next w:val="2"/>
    <w:autoRedefine/>
    <w:rsid w:val="00697052"/>
    <w:pPr>
      <w:spacing w:after="160" w:line="240" w:lineRule="exact"/>
    </w:pPr>
    <w:rPr>
      <w:szCs w:val="20"/>
      <w:lang w:val="en-US" w:eastAsia="en-US"/>
    </w:rPr>
  </w:style>
  <w:style w:type="paragraph" w:customStyle="1" w:styleId="111">
    <w:name w:val="Знак1 Знак Знак Знак Знак Знак Знак Знак Знак Знак1"/>
    <w:basedOn w:val="a"/>
    <w:next w:val="2"/>
    <w:autoRedefine/>
    <w:uiPriority w:val="99"/>
    <w:rsid w:val="00697052"/>
    <w:pPr>
      <w:spacing w:after="160" w:line="240" w:lineRule="exact"/>
    </w:pPr>
    <w:rPr>
      <w:szCs w:val="20"/>
      <w:lang w:val="en-US" w:eastAsia="en-US"/>
    </w:rPr>
  </w:style>
  <w:style w:type="paragraph" w:styleId="af5">
    <w:name w:val="List Paragraph"/>
    <w:basedOn w:val="a"/>
    <w:uiPriority w:val="34"/>
    <w:qFormat/>
    <w:rsid w:val="00697052"/>
    <w:pPr>
      <w:ind w:left="720"/>
      <w:contextualSpacing/>
    </w:pPr>
  </w:style>
  <w:style w:type="paragraph" w:styleId="af6">
    <w:name w:val="Balloon Text"/>
    <w:basedOn w:val="a"/>
    <w:link w:val="af7"/>
    <w:uiPriority w:val="99"/>
    <w:rsid w:val="00697052"/>
    <w:rPr>
      <w:rFonts w:ascii="Tahoma" w:hAnsi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rsid w:val="00697052"/>
    <w:rPr>
      <w:rFonts w:ascii="Tahoma" w:eastAsia="Times New Roman" w:hAnsi="Tahoma" w:cs="Times New Roman"/>
      <w:sz w:val="16"/>
      <w:szCs w:val="16"/>
    </w:rPr>
  </w:style>
  <w:style w:type="paragraph" w:customStyle="1" w:styleId="16">
    <w:name w:val="Абзац списка1"/>
    <w:basedOn w:val="a"/>
    <w:uiPriority w:val="99"/>
    <w:rsid w:val="0069705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5">
    <w:name w:val="Основной текст2"/>
    <w:basedOn w:val="a"/>
    <w:uiPriority w:val="99"/>
    <w:rsid w:val="00697052"/>
    <w:rPr>
      <w:szCs w:val="20"/>
    </w:rPr>
  </w:style>
  <w:style w:type="paragraph" w:customStyle="1" w:styleId="120">
    <w:name w:val="Знак1 Знак Знак Знак Знак Знак Знак Знак Знак Знак2"/>
    <w:basedOn w:val="a"/>
    <w:next w:val="2"/>
    <w:autoRedefine/>
    <w:uiPriority w:val="99"/>
    <w:rsid w:val="00697052"/>
    <w:pPr>
      <w:spacing w:after="160" w:line="240" w:lineRule="exact"/>
    </w:pPr>
    <w:rPr>
      <w:szCs w:val="20"/>
      <w:lang w:val="en-US" w:eastAsia="en-US"/>
    </w:rPr>
  </w:style>
  <w:style w:type="paragraph" w:customStyle="1" w:styleId="af8">
    <w:name w:val="Знак Знак"/>
    <w:basedOn w:val="a"/>
    <w:next w:val="2"/>
    <w:autoRedefine/>
    <w:uiPriority w:val="99"/>
    <w:rsid w:val="00697052"/>
    <w:pPr>
      <w:spacing w:after="160" w:line="240" w:lineRule="exact"/>
    </w:pPr>
    <w:rPr>
      <w:szCs w:val="20"/>
      <w:lang w:val="en-US" w:eastAsia="en-US"/>
    </w:rPr>
  </w:style>
  <w:style w:type="numbering" w:customStyle="1" w:styleId="17">
    <w:name w:val="Нет списка1"/>
    <w:next w:val="a2"/>
    <w:uiPriority w:val="99"/>
    <w:semiHidden/>
    <w:unhideWhenUsed/>
    <w:rsid w:val="00697052"/>
  </w:style>
  <w:style w:type="character" w:customStyle="1" w:styleId="apple-converted-space">
    <w:name w:val="apple-converted-space"/>
    <w:basedOn w:val="a0"/>
    <w:rsid w:val="00B01568"/>
  </w:style>
  <w:style w:type="character" w:customStyle="1" w:styleId="HTML1">
    <w:name w:val="Стандартный HTML Знак1"/>
    <w:basedOn w:val="a0"/>
    <w:uiPriority w:val="99"/>
    <w:semiHidden/>
    <w:rsid w:val="00A90757"/>
    <w:rPr>
      <w:rFonts w:ascii="Consolas" w:eastAsia="Times New Roman" w:hAnsi="Consolas" w:cs="Times New Roman" w:hint="default"/>
      <w:sz w:val="20"/>
      <w:szCs w:val="20"/>
      <w:lang w:eastAsia="ru-RU"/>
    </w:rPr>
  </w:style>
  <w:style w:type="character" w:customStyle="1" w:styleId="18">
    <w:name w:val="Текст сноски Знак1"/>
    <w:basedOn w:val="a0"/>
    <w:uiPriority w:val="99"/>
    <w:semiHidden/>
    <w:rsid w:val="00A90757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9">
    <w:name w:val="Верхний колонтитул Знак1"/>
    <w:basedOn w:val="a0"/>
    <w:uiPriority w:val="99"/>
    <w:semiHidden/>
    <w:rsid w:val="00A90757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a">
    <w:name w:val="Нижний колонтитул Знак1"/>
    <w:basedOn w:val="a0"/>
    <w:uiPriority w:val="99"/>
    <w:semiHidden/>
    <w:rsid w:val="00A90757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b">
    <w:name w:val="Основной текст Знак1"/>
    <w:basedOn w:val="a0"/>
    <w:uiPriority w:val="99"/>
    <w:semiHidden/>
    <w:rsid w:val="00A90757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c">
    <w:name w:val="Основной текст с отступом Знак1"/>
    <w:basedOn w:val="a0"/>
    <w:uiPriority w:val="99"/>
    <w:semiHidden/>
    <w:rsid w:val="00A90757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A90757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A90757"/>
    <w:rPr>
      <w:rFonts w:ascii="Times New Roman" w:eastAsia="Times New Roman" w:hAnsi="Times New Roman" w:cs="Times New Roman" w:hint="default"/>
      <w:sz w:val="16"/>
      <w:szCs w:val="16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A90757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311">
    <w:name w:val="Основной текст с отступом 3 Знак1"/>
    <w:basedOn w:val="a0"/>
    <w:uiPriority w:val="99"/>
    <w:semiHidden/>
    <w:rsid w:val="00A90757"/>
    <w:rPr>
      <w:rFonts w:ascii="Times New Roman" w:eastAsia="Times New Roman" w:hAnsi="Times New Roman" w:cs="Times New Roman" w:hint="default"/>
      <w:sz w:val="16"/>
      <w:szCs w:val="16"/>
      <w:lang w:eastAsia="ru-RU"/>
    </w:rPr>
  </w:style>
  <w:style w:type="character" w:customStyle="1" w:styleId="1d">
    <w:name w:val="Текст выноски Знак1"/>
    <w:basedOn w:val="a0"/>
    <w:uiPriority w:val="99"/>
    <w:semiHidden/>
    <w:rsid w:val="00A90757"/>
    <w:rPr>
      <w:rFonts w:ascii="Tahoma" w:eastAsia="Times New Roman" w:hAnsi="Tahoma" w:cs="Tahoma" w:hint="default"/>
      <w:sz w:val="16"/>
      <w:szCs w:val="16"/>
      <w:lang w:eastAsia="ru-RU"/>
    </w:rPr>
  </w:style>
  <w:style w:type="paragraph" w:styleId="af9">
    <w:name w:val="No Spacing"/>
    <w:link w:val="afa"/>
    <w:uiPriority w:val="99"/>
    <w:qFormat/>
    <w:rsid w:val="00BB7762"/>
    <w:pPr>
      <w:suppressAutoHyphens/>
      <w:autoSpaceDN w:val="0"/>
    </w:pPr>
    <w:rPr>
      <w:rFonts w:eastAsia="SimSun" w:cs="F"/>
      <w:kern w:val="3"/>
      <w:sz w:val="22"/>
      <w:szCs w:val="22"/>
      <w:lang w:eastAsia="en-US"/>
    </w:rPr>
  </w:style>
  <w:style w:type="character" w:customStyle="1" w:styleId="afb">
    <w:name w:val="мп Знак"/>
    <w:basedOn w:val="a0"/>
    <w:link w:val="afc"/>
    <w:locked/>
    <w:rsid w:val="00BB7762"/>
    <w:rPr>
      <w:rFonts w:ascii="Times New Roman" w:eastAsia="Times New Roman" w:hAnsi="Times New Roman" w:cs="Times New Roman"/>
      <w:sz w:val="24"/>
      <w:szCs w:val="24"/>
    </w:rPr>
  </w:style>
  <w:style w:type="paragraph" w:customStyle="1" w:styleId="afc">
    <w:name w:val="мп"/>
    <w:basedOn w:val="a"/>
    <w:link w:val="afb"/>
    <w:qFormat/>
    <w:rsid w:val="00BB7762"/>
    <w:pPr>
      <w:framePr w:hSpace="180" w:wrap="around" w:hAnchor="margin" w:xAlign="center" w:y="1005"/>
      <w:spacing w:line="276" w:lineRule="auto"/>
    </w:pPr>
    <w:rPr>
      <w:lang w:eastAsia="en-US"/>
    </w:rPr>
  </w:style>
  <w:style w:type="numbering" w:customStyle="1" w:styleId="26">
    <w:name w:val="Нет списка2"/>
    <w:next w:val="a2"/>
    <w:uiPriority w:val="99"/>
    <w:semiHidden/>
    <w:unhideWhenUsed/>
    <w:rsid w:val="00591D3B"/>
  </w:style>
  <w:style w:type="character" w:styleId="afd">
    <w:name w:val="FollowedHyperlink"/>
    <w:basedOn w:val="a0"/>
    <w:uiPriority w:val="99"/>
    <w:semiHidden/>
    <w:unhideWhenUsed/>
    <w:rsid w:val="00591D3B"/>
    <w:rPr>
      <w:color w:val="800080"/>
      <w:u w:val="single"/>
    </w:rPr>
  </w:style>
  <w:style w:type="table" w:customStyle="1" w:styleId="27">
    <w:name w:val="Сетка таблицы2"/>
    <w:basedOn w:val="a1"/>
    <w:next w:val="a3"/>
    <w:rsid w:val="00591D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"/>
    <w:next w:val="a2"/>
    <w:uiPriority w:val="99"/>
    <w:semiHidden/>
    <w:unhideWhenUsed/>
    <w:rsid w:val="00591D3B"/>
  </w:style>
  <w:style w:type="table" w:customStyle="1" w:styleId="113">
    <w:name w:val="Сетка таблицы11"/>
    <w:basedOn w:val="a1"/>
    <w:next w:val="a3"/>
    <w:rsid w:val="00591D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3"/>
    <w:rsid w:val="00591D3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"/>
    <w:next w:val="a2"/>
    <w:uiPriority w:val="99"/>
    <w:semiHidden/>
    <w:unhideWhenUsed/>
    <w:rsid w:val="00591D3B"/>
  </w:style>
  <w:style w:type="numbering" w:customStyle="1" w:styleId="212">
    <w:name w:val="Нет списка21"/>
    <w:next w:val="a2"/>
    <w:uiPriority w:val="99"/>
    <w:semiHidden/>
    <w:unhideWhenUsed/>
    <w:rsid w:val="00591D3B"/>
  </w:style>
  <w:style w:type="table" w:customStyle="1" w:styleId="213">
    <w:name w:val="Сетка таблицы21"/>
    <w:basedOn w:val="a1"/>
    <w:next w:val="a3"/>
    <w:rsid w:val="00591D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1"/>
    <w:next w:val="a3"/>
    <w:rsid w:val="00591D3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">
    <w:name w:val="Нет списка12"/>
    <w:next w:val="a2"/>
    <w:uiPriority w:val="99"/>
    <w:semiHidden/>
    <w:unhideWhenUsed/>
    <w:rsid w:val="00591D3B"/>
  </w:style>
  <w:style w:type="numbering" w:customStyle="1" w:styleId="35">
    <w:name w:val="Нет списка3"/>
    <w:next w:val="a2"/>
    <w:uiPriority w:val="99"/>
    <w:semiHidden/>
    <w:unhideWhenUsed/>
    <w:rsid w:val="00591D3B"/>
  </w:style>
  <w:style w:type="table" w:customStyle="1" w:styleId="36">
    <w:name w:val="Сетка таблицы3"/>
    <w:basedOn w:val="a1"/>
    <w:next w:val="a3"/>
    <w:rsid w:val="00591D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3"/>
    <w:rsid w:val="00591D3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"/>
    <w:next w:val="a2"/>
    <w:uiPriority w:val="99"/>
    <w:semiHidden/>
    <w:unhideWhenUsed/>
    <w:rsid w:val="00591D3B"/>
  </w:style>
  <w:style w:type="numbering" w:customStyle="1" w:styleId="41">
    <w:name w:val="Нет списка4"/>
    <w:next w:val="a2"/>
    <w:uiPriority w:val="99"/>
    <w:semiHidden/>
    <w:unhideWhenUsed/>
    <w:rsid w:val="0017186F"/>
  </w:style>
  <w:style w:type="table" w:customStyle="1" w:styleId="42">
    <w:name w:val="Сетка таблицы4"/>
    <w:basedOn w:val="a1"/>
    <w:next w:val="a3"/>
    <w:rsid w:val="001718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2"/>
    <w:uiPriority w:val="99"/>
    <w:semiHidden/>
    <w:unhideWhenUsed/>
    <w:rsid w:val="0017186F"/>
  </w:style>
  <w:style w:type="table" w:customStyle="1" w:styleId="141">
    <w:name w:val="Сетка таблицы14"/>
    <w:basedOn w:val="a1"/>
    <w:next w:val="a3"/>
    <w:rsid w:val="001718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1"/>
    <w:next w:val="a3"/>
    <w:rsid w:val="0017186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">
    <w:name w:val="Нет списка112"/>
    <w:next w:val="a2"/>
    <w:uiPriority w:val="99"/>
    <w:semiHidden/>
    <w:unhideWhenUsed/>
    <w:rsid w:val="0017186F"/>
  </w:style>
  <w:style w:type="numbering" w:customStyle="1" w:styleId="220">
    <w:name w:val="Нет списка22"/>
    <w:next w:val="a2"/>
    <w:uiPriority w:val="99"/>
    <w:semiHidden/>
    <w:unhideWhenUsed/>
    <w:rsid w:val="0017186F"/>
  </w:style>
  <w:style w:type="table" w:customStyle="1" w:styleId="221">
    <w:name w:val="Сетка таблицы22"/>
    <w:basedOn w:val="a1"/>
    <w:next w:val="a3"/>
    <w:rsid w:val="001718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basedOn w:val="a1"/>
    <w:next w:val="a3"/>
    <w:rsid w:val="0017186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1">
    <w:name w:val="Нет списка121"/>
    <w:next w:val="a2"/>
    <w:uiPriority w:val="99"/>
    <w:semiHidden/>
    <w:unhideWhenUsed/>
    <w:rsid w:val="0017186F"/>
  </w:style>
  <w:style w:type="numbering" w:customStyle="1" w:styleId="312">
    <w:name w:val="Нет списка31"/>
    <w:next w:val="a2"/>
    <w:uiPriority w:val="99"/>
    <w:semiHidden/>
    <w:unhideWhenUsed/>
    <w:rsid w:val="0017186F"/>
  </w:style>
  <w:style w:type="table" w:customStyle="1" w:styleId="313">
    <w:name w:val="Сетка таблицы31"/>
    <w:basedOn w:val="a1"/>
    <w:next w:val="a3"/>
    <w:rsid w:val="001718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">
    <w:name w:val="Сетка таблицы131"/>
    <w:basedOn w:val="a1"/>
    <w:next w:val="a3"/>
    <w:rsid w:val="0017186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1">
    <w:name w:val="Нет списка131"/>
    <w:next w:val="a2"/>
    <w:uiPriority w:val="99"/>
    <w:semiHidden/>
    <w:unhideWhenUsed/>
    <w:rsid w:val="0017186F"/>
  </w:style>
  <w:style w:type="numbering" w:customStyle="1" w:styleId="51">
    <w:name w:val="Нет списка5"/>
    <w:next w:val="a2"/>
    <w:uiPriority w:val="99"/>
    <w:semiHidden/>
    <w:unhideWhenUsed/>
    <w:rsid w:val="003706EA"/>
  </w:style>
  <w:style w:type="table" w:customStyle="1" w:styleId="52">
    <w:name w:val="Сетка таблицы5"/>
    <w:basedOn w:val="a1"/>
    <w:next w:val="a3"/>
    <w:rsid w:val="003706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0">
    <w:name w:val="Нет списка15"/>
    <w:next w:val="a2"/>
    <w:uiPriority w:val="99"/>
    <w:semiHidden/>
    <w:unhideWhenUsed/>
    <w:rsid w:val="003706EA"/>
  </w:style>
  <w:style w:type="table" w:customStyle="1" w:styleId="151">
    <w:name w:val="Сетка таблицы15"/>
    <w:basedOn w:val="a1"/>
    <w:next w:val="a3"/>
    <w:rsid w:val="003706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0">
    <w:name w:val="Сетка таблицы113"/>
    <w:basedOn w:val="a1"/>
    <w:next w:val="a3"/>
    <w:rsid w:val="003706E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1">
    <w:name w:val="Нет списка113"/>
    <w:next w:val="a2"/>
    <w:uiPriority w:val="99"/>
    <w:semiHidden/>
    <w:unhideWhenUsed/>
    <w:rsid w:val="003706EA"/>
  </w:style>
  <w:style w:type="numbering" w:customStyle="1" w:styleId="230">
    <w:name w:val="Нет списка23"/>
    <w:next w:val="a2"/>
    <w:uiPriority w:val="99"/>
    <w:semiHidden/>
    <w:unhideWhenUsed/>
    <w:rsid w:val="003706EA"/>
  </w:style>
  <w:style w:type="table" w:customStyle="1" w:styleId="231">
    <w:name w:val="Сетка таблицы23"/>
    <w:basedOn w:val="a1"/>
    <w:next w:val="a3"/>
    <w:rsid w:val="003706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0">
    <w:name w:val="Сетка таблицы122"/>
    <w:basedOn w:val="a1"/>
    <w:next w:val="a3"/>
    <w:rsid w:val="003706E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1">
    <w:name w:val="Нет списка122"/>
    <w:next w:val="a2"/>
    <w:uiPriority w:val="99"/>
    <w:semiHidden/>
    <w:unhideWhenUsed/>
    <w:rsid w:val="003706EA"/>
  </w:style>
  <w:style w:type="numbering" w:customStyle="1" w:styleId="320">
    <w:name w:val="Нет списка32"/>
    <w:next w:val="a2"/>
    <w:uiPriority w:val="99"/>
    <w:semiHidden/>
    <w:unhideWhenUsed/>
    <w:rsid w:val="003706EA"/>
  </w:style>
  <w:style w:type="table" w:customStyle="1" w:styleId="321">
    <w:name w:val="Сетка таблицы32"/>
    <w:basedOn w:val="a1"/>
    <w:next w:val="a3"/>
    <w:rsid w:val="003706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Сетка таблицы132"/>
    <w:basedOn w:val="a1"/>
    <w:next w:val="a3"/>
    <w:rsid w:val="003706E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0">
    <w:name w:val="Нет списка132"/>
    <w:next w:val="a2"/>
    <w:uiPriority w:val="99"/>
    <w:semiHidden/>
    <w:unhideWhenUsed/>
    <w:rsid w:val="003706EA"/>
  </w:style>
  <w:style w:type="numbering" w:customStyle="1" w:styleId="61">
    <w:name w:val="Нет списка6"/>
    <w:next w:val="a2"/>
    <w:uiPriority w:val="99"/>
    <w:semiHidden/>
    <w:unhideWhenUsed/>
    <w:rsid w:val="00B05CF4"/>
  </w:style>
  <w:style w:type="table" w:customStyle="1" w:styleId="62">
    <w:name w:val="Сетка таблицы6"/>
    <w:basedOn w:val="a1"/>
    <w:next w:val="a3"/>
    <w:rsid w:val="00B05C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0">
    <w:name w:val="Нет списка16"/>
    <w:next w:val="a2"/>
    <w:uiPriority w:val="99"/>
    <w:semiHidden/>
    <w:unhideWhenUsed/>
    <w:rsid w:val="00B05CF4"/>
  </w:style>
  <w:style w:type="table" w:customStyle="1" w:styleId="161">
    <w:name w:val="Сетка таблицы16"/>
    <w:basedOn w:val="a1"/>
    <w:next w:val="a3"/>
    <w:rsid w:val="00B05C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basedOn w:val="a1"/>
    <w:next w:val="a3"/>
    <w:rsid w:val="00B05CF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0">
    <w:name w:val="Нет списка114"/>
    <w:next w:val="a2"/>
    <w:uiPriority w:val="99"/>
    <w:semiHidden/>
    <w:unhideWhenUsed/>
    <w:rsid w:val="00B05CF4"/>
  </w:style>
  <w:style w:type="numbering" w:customStyle="1" w:styleId="240">
    <w:name w:val="Нет списка24"/>
    <w:next w:val="a2"/>
    <w:uiPriority w:val="99"/>
    <w:semiHidden/>
    <w:unhideWhenUsed/>
    <w:rsid w:val="00B05CF4"/>
  </w:style>
  <w:style w:type="table" w:customStyle="1" w:styleId="241">
    <w:name w:val="Сетка таблицы24"/>
    <w:basedOn w:val="a1"/>
    <w:next w:val="a3"/>
    <w:rsid w:val="00B05C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3"/>
    <w:basedOn w:val="a1"/>
    <w:next w:val="a3"/>
    <w:rsid w:val="00B05CF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0">
    <w:name w:val="Нет списка123"/>
    <w:next w:val="a2"/>
    <w:uiPriority w:val="99"/>
    <w:semiHidden/>
    <w:unhideWhenUsed/>
    <w:rsid w:val="00B05CF4"/>
  </w:style>
  <w:style w:type="numbering" w:customStyle="1" w:styleId="330">
    <w:name w:val="Нет списка33"/>
    <w:next w:val="a2"/>
    <w:uiPriority w:val="99"/>
    <w:semiHidden/>
    <w:unhideWhenUsed/>
    <w:rsid w:val="00B05CF4"/>
  </w:style>
  <w:style w:type="table" w:customStyle="1" w:styleId="331">
    <w:name w:val="Сетка таблицы33"/>
    <w:basedOn w:val="a1"/>
    <w:next w:val="a3"/>
    <w:rsid w:val="00B05C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">
    <w:name w:val="Сетка таблицы133"/>
    <w:basedOn w:val="a1"/>
    <w:next w:val="a3"/>
    <w:rsid w:val="00B05CF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30">
    <w:name w:val="Нет списка133"/>
    <w:next w:val="a2"/>
    <w:uiPriority w:val="99"/>
    <w:semiHidden/>
    <w:unhideWhenUsed/>
    <w:rsid w:val="00B05CF4"/>
  </w:style>
  <w:style w:type="numbering" w:customStyle="1" w:styleId="71">
    <w:name w:val="Нет списка7"/>
    <w:next w:val="a2"/>
    <w:uiPriority w:val="99"/>
    <w:semiHidden/>
    <w:unhideWhenUsed/>
    <w:rsid w:val="006B331D"/>
  </w:style>
  <w:style w:type="table" w:customStyle="1" w:styleId="72">
    <w:name w:val="Сетка таблицы7"/>
    <w:basedOn w:val="a1"/>
    <w:next w:val="a3"/>
    <w:rsid w:val="006B3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1"/>
    <w:next w:val="a3"/>
    <w:rsid w:val="006B331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">
    <w:name w:val="Нет списка17"/>
    <w:next w:val="a2"/>
    <w:uiPriority w:val="99"/>
    <w:semiHidden/>
    <w:unhideWhenUsed/>
    <w:rsid w:val="006B331D"/>
  </w:style>
  <w:style w:type="paragraph" w:customStyle="1" w:styleId="msonormal0">
    <w:name w:val="msonormal"/>
    <w:basedOn w:val="a"/>
    <w:rsid w:val="00242D24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242D24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"/>
    <w:rsid w:val="00242D24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242D24"/>
    <w:pPr>
      <w:spacing w:before="100" w:beforeAutospacing="1" w:after="100" w:afterAutospacing="1"/>
    </w:pPr>
    <w:rPr>
      <w:color w:val="111111"/>
    </w:rPr>
  </w:style>
  <w:style w:type="paragraph" w:customStyle="1" w:styleId="xl65">
    <w:name w:val="xl65"/>
    <w:basedOn w:val="a"/>
    <w:rsid w:val="00242D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a"/>
    <w:rsid w:val="00242D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242D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242D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">
    <w:name w:val="xl69"/>
    <w:basedOn w:val="a"/>
    <w:rsid w:val="00242D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242D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242D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242D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242D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242D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u w:val="single"/>
    </w:rPr>
  </w:style>
  <w:style w:type="paragraph" w:customStyle="1" w:styleId="xl75">
    <w:name w:val="xl75"/>
    <w:basedOn w:val="a"/>
    <w:rsid w:val="00242D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character" w:customStyle="1" w:styleId="afa">
    <w:name w:val="Без интервала Знак"/>
    <w:link w:val="af9"/>
    <w:uiPriority w:val="99"/>
    <w:rsid w:val="00377B53"/>
    <w:rPr>
      <w:rFonts w:eastAsia="SimSun" w:cs="F"/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9E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97052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69705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970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9705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97052"/>
    <w:pPr>
      <w:keepNext/>
      <w:outlineLvl w:val="4"/>
    </w:pPr>
    <w:rPr>
      <w:szCs w:val="20"/>
    </w:rPr>
  </w:style>
  <w:style w:type="paragraph" w:styleId="6">
    <w:name w:val="heading 6"/>
    <w:basedOn w:val="a"/>
    <w:next w:val="a"/>
    <w:link w:val="60"/>
    <w:qFormat/>
    <w:rsid w:val="0069705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9705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697052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47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uiPriority w:val="99"/>
    <w:rsid w:val="001447CF"/>
    <w:rPr>
      <w:rFonts w:ascii="Times New Roman" w:eastAsia="Times New Roman" w:hAnsi="Times New Roman"/>
      <w:sz w:val="24"/>
    </w:rPr>
  </w:style>
  <w:style w:type="character" w:styleId="a4">
    <w:name w:val="Hyperlink"/>
    <w:uiPriority w:val="99"/>
    <w:rsid w:val="00833AA8"/>
    <w:rPr>
      <w:rFonts w:ascii="Verdana" w:hAnsi="Verdana" w:hint="default"/>
      <w:b/>
      <w:bCs/>
      <w:color w:val="7B7B7B"/>
      <w:sz w:val="21"/>
      <w:szCs w:val="21"/>
      <w:u w:val="single"/>
    </w:rPr>
  </w:style>
  <w:style w:type="paragraph" w:styleId="HTML">
    <w:name w:val="HTML Preformatted"/>
    <w:basedOn w:val="a"/>
    <w:link w:val="HTML0"/>
    <w:rsid w:val="00833A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33AA8"/>
    <w:rPr>
      <w:rFonts w:ascii="Courier New" w:eastAsia="Times New Roman" w:hAnsi="Courier New" w:cs="Times New Roman"/>
      <w:sz w:val="20"/>
      <w:szCs w:val="20"/>
    </w:rPr>
  </w:style>
  <w:style w:type="character" w:customStyle="1" w:styleId="docaccesstitle">
    <w:name w:val="docaccess_title"/>
    <w:rsid w:val="00833AA8"/>
  </w:style>
  <w:style w:type="paragraph" w:styleId="a5">
    <w:name w:val="Body Text"/>
    <w:basedOn w:val="a"/>
    <w:link w:val="a6"/>
    <w:rsid w:val="00874EA7"/>
    <w:rPr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874EA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Основной текст1"/>
    <w:basedOn w:val="11"/>
    <w:uiPriority w:val="99"/>
    <w:rsid w:val="0024666A"/>
    <w:rPr>
      <w:szCs w:val="24"/>
    </w:rPr>
  </w:style>
  <w:style w:type="character" w:customStyle="1" w:styleId="10">
    <w:name w:val="Заголовок 1 Знак"/>
    <w:basedOn w:val="a0"/>
    <w:link w:val="1"/>
    <w:rsid w:val="0069705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97052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69705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970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9705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9705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6970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69705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7">
    <w:name w:val="Block Text"/>
    <w:basedOn w:val="a"/>
    <w:rsid w:val="00697052"/>
    <w:pPr>
      <w:ind w:left="-567" w:right="-766" w:firstLine="567"/>
    </w:pPr>
    <w:rPr>
      <w:szCs w:val="20"/>
    </w:rPr>
  </w:style>
  <w:style w:type="paragraph" w:styleId="a8">
    <w:name w:val="Title"/>
    <w:basedOn w:val="a"/>
    <w:link w:val="a9"/>
    <w:uiPriority w:val="99"/>
    <w:qFormat/>
    <w:rsid w:val="00697052"/>
    <w:pPr>
      <w:jc w:val="center"/>
    </w:pPr>
    <w:rPr>
      <w:b/>
      <w:sz w:val="28"/>
      <w:szCs w:val="20"/>
    </w:rPr>
  </w:style>
  <w:style w:type="character" w:customStyle="1" w:styleId="a9">
    <w:name w:val="Название Знак"/>
    <w:basedOn w:val="a0"/>
    <w:link w:val="a8"/>
    <w:uiPriority w:val="99"/>
    <w:rsid w:val="0069705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rsid w:val="0069705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970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697052"/>
  </w:style>
  <w:style w:type="paragraph" w:styleId="ad">
    <w:name w:val="Body Text Indent"/>
    <w:basedOn w:val="a"/>
    <w:link w:val="ae"/>
    <w:uiPriority w:val="99"/>
    <w:rsid w:val="0069705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697052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rmal (Web)"/>
    <w:basedOn w:val="a"/>
    <w:uiPriority w:val="99"/>
    <w:rsid w:val="00697052"/>
    <w:pPr>
      <w:spacing w:before="100" w:beforeAutospacing="1" w:after="100" w:afterAutospacing="1"/>
    </w:pPr>
    <w:rPr>
      <w:color w:val="000000"/>
    </w:rPr>
  </w:style>
  <w:style w:type="paragraph" w:styleId="af0">
    <w:name w:val="caption"/>
    <w:basedOn w:val="a"/>
    <w:next w:val="a"/>
    <w:qFormat/>
    <w:rsid w:val="00697052"/>
    <w:pPr>
      <w:jc w:val="center"/>
    </w:pPr>
    <w:rPr>
      <w:lang w:val="en-US"/>
    </w:rPr>
  </w:style>
  <w:style w:type="paragraph" w:customStyle="1" w:styleId="ConsNonformat">
    <w:name w:val="ConsNonformat"/>
    <w:uiPriority w:val="99"/>
    <w:rsid w:val="0069705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customStyle="1" w:styleId="13">
    <w:name w:val="Сетка таблицы1"/>
    <w:basedOn w:val="a1"/>
    <w:next w:val="a3"/>
    <w:rsid w:val="0069705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rsid w:val="0069705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6970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69705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6970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69705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9705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uiPriority w:val="99"/>
    <w:rsid w:val="0069705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3">
    <w:name w:val="Body Text 3"/>
    <w:basedOn w:val="a"/>
    <w:link w:val="34"/>
    <w:uiPriority w:val="99"/>
    <w:rsid w:val="0069705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69705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footnote text"/>
    <w:basedOn w:val="a"/>
    <w:link w:val="af2"/>
    <w:uiPriority w:val="99"/>
    <w:semiHidden/>
    <w:rsid w:val="00697052"/>
    <w:rPr>
      <w:bCs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69705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f3">
    <w:name w:val="header"/>
    <w:basedOn w:val="a"/>
    <w:link w:val="af4"/>
    <w:uiPriority w:val="99"/>
    <w:rsid w:val="0069705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6970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11"/>
    <w:next w:val="11"/>
    <w:uiPriority w:val="99"/>
    <w:rsid w:val="00697052"/>
    <w:pPr>
      <w:keepNext/>
      <w:outlineLvl w:val="0"/>
    </w:pPr>
    <w:rPr>
      <w:b/>
      <w:sz w:val="20"/>
    </w:rPr>
  </w:style>
  <w:style w:type="paragraph" w:customStyle="1" w:styleId="14">
    <w:name w:val="Название объекта1"/>
    <w:basedOn w:val="11"/>
    <w:next w:val="11"/>
    <w:uiPriority w:val="99"/>
    <w:rsid w:val="00697052"/>
    <w:pPr>
      <w:jc w:val="center"/>
    </w:pPr>
    <w:rPr>
      <w:lang w:val="en-US"/>
    </w:rPr>
  </w:style>
  <w:style w:type="paragraph" w:customStyle="1" w:styleId="15">
    <w:name w:val="Знак1 Знак Знак Знак Знак Знак Знак Знак Знак Знак"/>
    <w:basedOn w:val="a"/>
    <w:next w:val="2"/>
    <w:autoRedefine/>
    <w:rsid w:val="00697052"/>
    <w:pPr>
      <w:spacing w:after="160" w:line="240" w:lineRule="exact"/>
    </w:pPr>
    <w:rPr>
      <w:szCs w:val="20"/>
      <w:lang w:val="en-US" w:eastAsia="en-US"/>
    </w:rPr>
  </w:style>
  <w:style w:type="paragraph" w:customStyle="1" w:styleId="111">
    <w:name w:val="Знак1 Знак Знак Знак Знак Знак Знак Знак Знак Знак1"/>
    <w:basedOn w:val="a"/>
    <w:next w:val="2"/>
    <w:autoRedefine/>
    <w:uiPriority w:val="99"/>
    <w:rsid w:val="00697052"/>
    <w:pPr>
      <w:spacing w:after="160" w:line="240" w:lineRule="exact"/>
    </w:pPr>
    <w:rPr>
      <w:szCs w:val="20"/>
      <w:lang w:val="en-US" w:eastAsia="en-US"/>
    </w:rPr>
  </w:style>
  <w:style w:type="paragraph" w:styleId="af5">
    <w:name w:val="List Paragraph"/>
    <w:basedOn w:val="a"/>
    <w:uiPriority w:val="34"/>
    <w:qFormat/>
    <w:rsid w:val="00697052"/>
    <w:pPr>
      <w:ind w:left="720"/>
      <w:contextualSpacing/>
    </w:pPr>
  </w:style>
  <w:style w:type="paragraph" w:styleId="af6">
    <w:name w:val="Balloon Text"/>
    <w:basedOn w:val="a"/>
    <w:link w:val="af7"/>
    <w:uiPriority w:val="99"/>
    <w:rsid w:val="00697052"/>
    <w:rPr>
      <w:rFonts w:ascii="Tahoma" w:hAnsi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rsid w:val="00697052"/>
    <w:rPr>
      <w:rFonts w:ascii="Tahoma" w:eastAsia="Times New Roman" w:hAnsi="Tahoma" w:cs="Times New Roman"/>
      <w:sz w:val="16"/>
      <w:szCs w:val="16"/>
    </w:rPr>
  </w:style>
  <w:style w:type="paragraph" w:customStyle="1" w:styleId="16">
    <w:name w:val="Абзац списка1"/>
    <w:basedOn w:val="a"/>
    <w:uiPriority w:val="99"/>
    <w:rsid w:val="0069705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5">
    <w:name w:val="Основной текст2"/>
    <w:basedOn w:val="a"/>
    <w:uiPriority w:val="99"/>
    <w:rsid w:val="00697052"/>
    <w:rPr>
      <w:szCs w:val="20"/>
    </w:rPr>
  </w:style>
  <w:style w:type="paragraph" w:customStyle="1" w:styleId="120">
    <w:name w:val="Знак1 Знак Знак Знак Знак Знак Знак Знак Знак Знак2"/>
    <w:basedOn w:val="a"/>
    <w:next w:val="2"/>
    <w:autoRedefine/>
    <w:uiPriority w:val="99"/>
    <w:rsid w:val="00697052"/>
    <w:pPr>
      <w:spacing w:after="160" w:line="240" w:lineRule="exact"/>
    </w:pPr>
    <w:rPr>
      <w:szCs w:val="20"/>
      <w:lang w:val="en-US" w:eastAsia="en-US"/>
    </w:rPr>
  </w:style>
  <w:style w:type="paragraph" w:customStyle="1" w:styleId="af8">
    <w:name w:val="Знак Знак"/>
    <w:basedOn w:val="a"/>
    <w:next w:val="2"/>
    <w:autoRedefine/>
    <w:uiPriority w:val="99"/>
    <w:rsid w:val="00697052"/>
    <w:pPr>
      <w:spacing w:after="160" w:line="240" w:lineRule="exact"/>
    </w:pPr>
    <w:rPr>
      <w:szCs w:val="20"/>
      <w:lang w:val="en-US" w:eastAsia="en-US"/>
    </w:rPr>
  </w:style>
  <w:style w:type="numbering" w:customStyle="1" w:styleId="17">
    <w:name w:val="Нет списка1"/>
    <w:next w:val="a2"/>
    <w:uiPriority w:val="99"/>
    <w:semiHidden/>
    <w:unhideWhenUsed/>
    <w:rsid w:val="00697052"/>
  </w:style>
  <w:style w:type="character" w:customStyle="1" w:styleId="apple-converted-space">
    <w:name w:val="apple-converted-space"/>
    <w:basedOn w:val="a0"/>
    <w:rsid w:val="00B01568"/>
  </w:style>
  <w:style w:type="character" w:customStyle="1" w:styleId="HTML1">
    <w:name w:val="Стандартный HTML Знак1"/>
    <w:basedOn w:val="a0"/>
    <w:uiPriority w:val="99"/>
    <w:semiHidden/>
    <w:rsid w:val="00A90757"/>
    <w:rPr>
      <w:rFonts w:ascii="Consolas" w:eastAsia="Times New Roman" w:hAnsi="Consolas" w:cs="Times New Roman" w:hint="default"/>
      <w:sz w:val="20"/>
      <w:szCs w:val="20"/>
      <w:lang w:eastAsia="ru-RU"/>
    </w:rPr>
  </w:style>
  <w:style w:type="character" w:customStyle="1" w:styleId="18">
    <w:name w:val="Текст сноски Знак1"/>
    <w:basedOn w:val="a0"/>
    <w:uiPriority w:val="99"/>
    <w:semiHidden/>
    <w:rsid w:val="00A90757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9">
    <w:name w:val="Верхний колонтитул Знак1"/>
    <w:basedOn w:val="a0"/>
    <w:uiPriority w:val="99"/>
    <w:semiHidden/>
    <w:rsid w:val="00A90757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a">
    <w:name w:val="Нижний колонтитул Знак1"/>
    <w:basedOn w:val="a0"/>
    <w:uiPriority w:val="99"/>
    <w:semiHidden/>
    <w:rsid w:val="00A90757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b">
    <w:name w:val="Основной текст Знак1"/>
    <w:basedOn w:val="a0"/>
    <w:uiPriority w:val="99"/>
    <w:semiHidden/>
    <w:rsid w:val="00A90757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c">
    <w:name w:val="Основной текст с отступом Знак1"/>
    <w:basedOn w:val="a0"/>
    <w:uiPriority w:val="99"/>
    <w:semiHidden/>
    <w:rsid w:val="00A90757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A90757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A90757"/>
    <w:rPr>
      <w:rFonts w:ascii="Times New Roman" w:eastAsia="Times New Roman" w:hAnsi="Times New Roman" w:cs="Times New Roman" w:hint="default"/>
      <w:sz w:val="16"/>
      <w:szCs w:val="16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A90757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311">
    <w:name w:val="Основной текст с отступом 3 Знак1"/>
    <w:basedOn w:val="a0"/>
    <w:uiPriority w:val="99"/>
    <w:semiHidden/>
    <w:rsid w:val="00A90757"/>
    <w:rPr>
      <w:rFonts w:ascii="Times New Roman" w:eastAsia="Times New Roman" w:hAnsi="Times New Roman" w:cs="Times New Roman" w:hint="default"/>
      <w:sz w:val="16"/>
      <w:szCs w:val="16"/>
      <w:lang w:eastAsia="ru-RU"/>
    </w:rPr>
  </w:style>
  <w:style w:type="character" w:customStyle="1" w:styleId="1d">
    <w:name w:val="Текст выноски Знак1"/>
    <w:basedOn w:val="a0"/>
    <w:uiPriority w:val="99"/>
    <w:semiHidden/>
    <w:rsid w:val="00A90757"/>
    <w:rPr>
      <w:rFonts w:ascii="Tahoma" w:eastAsia="Times New Roman" w:hAnsi="Tahoma" w:cs="Tahoma" w:hint="default"/>
      <w:sz w:val="16"/>
      <w:szCs w:val="16"/>
      <w:lang w:eastAsia="ru-RU"/>
    </w:rPr>
  </w:style>
  <w:style w:type="paragraph" w:styleId="af9">
    <w:name w:val="No Spacing"/>
    <w:link w:val="afa"/>
    <w:uiPriority w:val="99"/>
    <w:qFormat/>
    <w:rsid w:val="00BB7762"/>
    <w:pPr>
      <w:suppressAutoHyphens/>
      <w:autoSpaceDN w:val="0"/>
    </w:pPr>
    <w:rPr>
      <w:rFonts w:eastAsia="SimSun" w:cs="F"/>
      <w:kern w:val="3"/>
      <w:sz w:val="22"/>
      <w:szCs w:val="22"/>
      <w:lang w:eastAsia="en-US"/>
    </w:rPr>
  </w:style>
  <w:style w:type="character" w:customStyle="1" w:styleId="afb">
    <w:name w:val="мп Знак"/>
    <w:basedOn w:val="a0"/>
    <w:link w:val="afc"/>
    <w:locked/>
    <w:rsid w:val="00BB7762"/>
    <w:rPr>
      <w:rFonts w:ascii="Times New Roman" w:eastAsia="Times New Roman" w:hAnsi="Times New Roman" w:cs="Times New Roman"/>
      <w:sz w:val="24"/>
      <w:szCs w:val="24"/>
    </w:rPr>
  </w:style>
  <w:style w:type="paragraph" w:customStyle="1" w:styleId="afc">
    <w:name w:val="мп"/>
    <w:basedOn w:val="a"/>
    <w:link w:val="afb"/>
    <w:qFormat/>
    <w:rsid w:val="00BB7762"/>
    <w:pPr>
      <w:framePr w:hSpace="180" w:wrap="around" w:hAnchor="margin" w:xAlign="center" w:y="1005"/>
      <w:spacing w:line="276" w:lineRule="auto"/>
    </w:pPr>
    <w:rPr>
      <w:lang w:eastAsia="en-US"/>
    </w:rPr>
  </w:style>
  <w:style w:type="numbering" w:customStyle="1" w:styleId="26">
    <w:name w:val="Нет списка2"/>
    <w:next w:val="a2"/>
    <w:uiPriority w:val="99"/>
    <w:semiHidden/>
    <w:unhideWhenUsed/>
    <w:rsid w:val="00591D3B"/>
  </w:style>
  <w:style w:type="character" w:styleId="afd">
    <w:name w:val="FollowedHyperlink"/>
    <w:basedOn w:val="a0"/>
    <w:uiPriority w:val="99"/>
    <w:semiHidden/>
    <w:unhideWhenUsed/>
    <w:rsid w:val="00591D3B"/>
    <w:rPr>
      <w:color w:val="800080"/>
      <w:u w:val="single"/>
    </w:rPr>
  </w:style>
  <w:style w:type="table" w:customStyle="1" w:styleId="27">
    <w:name w:val="Сетка таблицы2"/>
    <w:basedOn w:val="a1"/>
    <w:next w:val="a3"/>
    <w:rsid w:val="00591D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"/>
    <w:next w:val="a2"/>
    <w:uiPriority w:val="99"/>
    <w:semiHidden/>
    <w:unhideWhenUsed/>
    <w:rsid w:val="00591D3B"/>
  </w:style>
  <w:style w:type="table" w:customStyle="1" w:styleId="113">
    <w:name w:val="Сетка таблицы11"/>
    <w:basedOn w:val="a1"/>
    <w:next w:val="a3"/>
    <w:rsid w:val="00591D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3"/>
    <w:rsid w:val="00591D3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"/>
    <w:next w:val="a2"/>
    <w:uiPriority w:val="99"/>
    <w:semiHidden/>
    <w:unhideWhenUsed/>
    <w:rsid w:val="00591D3B"/>
  </w:style>
  <w:style w:type="numbering" w:customStyle="1" w:styleId="212">
    <w:name w:val="Нет списка21"/>
    <w:next w:val="a2"/>
    <w:uiPriority w:val="99"/>
    <w:semiHidden/>
    <w:unhideWhenUsed/>
    <w:rsid w:val="00591D3B"/>
  </w:style>
  <w:style w:type="table" w:customStyle="1" w:styleId="213">
    <w:name w:val="Сетка таблицы21"/>
    <w:basedOn w:val="a1"/>
    <w:next w:val="a3"/>
    <w:rsid w:val="00591D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1"/>
    <w:next w:val="a3"/>
    <w:rsid w:val="00591D3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">
    <w:name w:val="Нет списка12"/>
    <w:next w:val="a2"/>
    <w:uiPriority w:val="99"/>
    <w:semiHidden/>
    <w:unhideWhenUsed/>
    <w:rsid w:val="00591D3B"/>
  </w:style>
  <w:style w:type="numbering" w:customStyle="1" w:styleId="35">
    <w:name w:val="Нет списка3"/>
    <w:next w:val="a2"/>
    <w:uiPriority w:val="99"/>
    <w:semiHidden/>
    <w:unhideWhenUsed/>
    <w:rsid w:val="00591D3B"/>
  </w:style>
  <w:style w:type="table" w:customStyle="1" w:styleId="36">
    <w:name w:val="Сетка таблицы3"/>
    <w:basedOn w:val="a1"/>
    <w:next w:val="a3"/>
    <w:rsid w:val="00591D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3"/>
    <w:rsid w:val="00591D3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"/>
    <w:next w:val="a2"/>
    <w:uiPriority w:val="99"/>
    <w:semiHidden/>
    <w:unhideWhenUsed/>
    <w:rsid w:val="00591D3B"/>
  </w:style>
  <w:style w:type="numbering" w:customStyle="1" w:styleId="41">
    <w:name w:val="Нет списка4"/>
    <w:next w:val="a2"/>
    <w:uiPriority w:val="99"/>
    <w:semiHidden/>
    <w:unhideWhenUsed/>
    <w:rsid w:val="0017186F"/>
  </w:style>
  <w:style w:type="table" w:customStyle="1" w:styleId="42">
    <w:name w:val="Сетка таблицы4"/>
    <w:basedOn w:val="a1"/>
    <w:next w:val="a3"/>
    <w:rsid w:val="001718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2"/>
    <w:uiPriority w:val="99"/>
    <w:semiHidden/>
    <w:unhideWhenUsed/>
    <w:rsid w:val="0017186F"/>
  </w:style>
  <w:style w:type="table" w:customStyle="1" w:styleId="141">
    <w:name w:val="Сетка таблицы14"/>
    <w:basedOn w:val="a1"/>
    <w:next w:val="a3"/>
    <w:rsid w:val="001718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1"/>
    <w:next w:val="a3"/>
    <w:rsid w:val="0017186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">
    <w:name w:val="Нет списка112"/>
    <w:next w:val="a2"/>
    <w:uiPriority w:val="99"/>
    <w:semiHidden/>
    <w:unhideWhenUsed/>
    <w:rsid w:val="0017186F"/>
  </w:style>
  <w:style w:type="numbering" w:customStyle="1" w:styleId="220">
    <w:name w:val="Нет списка22"/>
    <w:next w:val="a2"/>
    <w:uiPriority w:val="99"/>
    <w:semiHidden/>
    <w:unhideWhenUsed/>
    <w:rsid w:val="0017186F"/>
  </w:style>
  <w:style w:type="table" w:customStyle="1" w:styleId="221">
    <w:name w:val="Сетка таблицы22"/>
    <w:basedOn w:val="a1"/>
    <w:next w:val="a3"/>
    <w:rsid w:val="001718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basedOn w:val="a1"/>
    <w:next w:val="a3"/>
    <w:rsid w:val="0017186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1">
    <w:name w:val="Нет списка121"/>
    <w:next w:val="a2"/>
    <w:uiPriority w:val="99"/>
    <w:semiHidden/>
    <w:unhideWhenUsed/>
    <w:rsid w:val="0017186F"/>
  </w:style>
  <w:style w:type="numbering" w:customStyle="1" w:styleId="312">
    <w:name w:val="Нет списка31"/>
    <w:next w:val="a2"/>
    <w:uiPriority w:val="99"/>
    <w:semiHidden/>
    <w:unhideWhenUsed/>
    <w:rsid w:val="0017186F"/>
  </w:style>
  <w:style w:type="table" w:customStyle="1" w:styleId="313">
    <w:name w:val="Сетка таблицы31"/>
    <w:basedOn w:val="a1"/>
    <w:next w:val="a3"/>
    <w:rsid w:val="001718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">
    <w:name w:val="Сетка таблицы131"/>
    <w:basedOn w:val="a1"/>
    <w:next w:val="a3"/>
    <w:rsid w:val="0017186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1">
    <w:name w:val="Нет списка131"/>
    <w:next w:val="a2"/>
    <w:uiPriority w:val="99"/>
    <w:semiHidden/>
    <w:unhideWhenUsed/>
    <w:rsid w:val="0017186F"/>
  </w:style>
  <w:style w:type="numbering" w:customStyle="1" w:styleId="51">
    <w:name w:val="Нет списка5"/>
    <w:next w:val="a2"/>
    <w:uiPriority w:val="99"/>
    <w:semiHidden/>
    <w:unhideWhenUsed/>
    <w:rsid w:val="003706EA"/>
  </w:style>
  <w:style w:type="table" w:customStyle="1" w:styleId="52">
    <w:name w:val="Сетка таблицы5"/>
    <w:basedOn w:val="a1"/>
    <w:next w:val="a3"/>
    <w:rsid w:val="003706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0">
    <w:name w:val="Нет списка15"/>
    <w:next w:val="a2"/>
    <w:uiPriority w:val="99"/>
    <w:semiHidden/>
    <w:unhideWhenUsed/>
    <w:rsid w:val="003706EA"/>
  </w:style>
  <w:style w:type="table" w:customStyle="1" w:styleId="151">
    <w:name w:val="Сетка таблицы15"/>
    <w:basedOn w:val="a1"/>
    <w:next w:val="a3"/>
    <w:rsid w:val="003706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0">
    <w:name w:val="Сетка таблицы113"/>
    <w:basedOn w:val="a1"/>
    <w:next w:val="a3"/>
    <w:rsid w:val="003706E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1">
    <w:name w:val="Нет списка113"/>
    <w:next w:val="a2"/>
    <w:uiPriority w:val="99"/>
    <w:semiHidden/>
    <w:unhideWhenUsed/>
    <w:rsid w:val="003706EA"/>
  </w:style>
  <w:style w:type="numbering" w:customStyle="1" w:styleId="230">
    <w:name w:val="Нет списка23"/>
    <w:next w:val="a2"/>
    <w:uiPriority w:val="99"/>
    <w:semiHidden/>
    <w:unhideWhenUsed/>
    <w:rsid w:val="003706EA"/>
  </w:style>
  <w:style w:type="table" w:customStyle="1" w:styleId="231">
    <w:name w:val="Сетка таблицы23"/>
    <w:basedOn w:val="a1"/>
    <w:next w:val="a3"/>
    <w:rsid w:val="003706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0">
    <w:name w:val="Сетка таблицы122"/>
    <w:basedOn w:val="a1"/>
    <w:next w:val="a3"/>
    <w:rsid w:val="003706E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1">
    <w:name w:val="Нет списка122"/>
    <w:next w:val="a2"/>
    <w:uiPriority w:val="99"/>
    <w:semiHidden/>
    <w:unhideWhenUsed/>
    <w:rsid w:val="003706EA"/>
  </w:style>
  <w:style w:type="numbering" w:customStyle="1" w:styleId="320">
    <w:name w:val="Нет списка32"/>
    <w:next w:val="a2"/>
    <w:uiPriority w:val="99"/>
    <w:semiHidden/>
    <w:unhideWhenUsed/>
    <w:rsid w:val="003706EA"/>
  </w:style>
  <w:style w:type="table" w:customStyle="1" w:styleId="321">
    <w:name w:val="Сетка таблицы32"/>
    <w:basedOn w:val="a1"/>
    <w:next w:val="a3"/>
    <w:rsid w:val="003706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Сетка таблицы132"/>
    <w:basedOn w:val="a1"/>
    <w:next w:val="a3"/>
    <w:rsid w:val="003706E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0">
    <w:name w:val="Нет списка132"/>
    <w:next w:val="a2"/>
    <w:uiPriority w:val="99"/>
    <w:semiHidden/>
    <w:unhideWhenUsed/>
    <w:rsid w:val="003706EA"/>
  </w:style>
  <w:style w:type="numbering" w:customStyle="1" w:styleId="61">
    <w:name w:val="Нет списка6"/>
    <w:next w:val="a2"/>
    <w:uiPriority w:val="99"/>
    <w:semiHidden/>
    <w:unhideWhenUsed/>
    <w:rsid w:val="00B05CF4"/>
  </w:style>
  <w:style w:type="table" w:customStyle="1" w:styleId="62">
    <w:name w:val="Сетка таблицы6"/>
    <w:basedOn w:val="a1"/>
    <w:next w:val="a3"/>
    <w:rsid w:val="00B05C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0">
    <w:name w:val="Нет списка16"/>
    <w:next w:val="a2"/>
    <w:uiPriority w:val="99"/>
    <w:semiHidden/>
    <w:unhideWhenUsed/>
    <w:rsid w:val="00B05CF4"/>
  </w:style>
  <w:style w:type="table" w:customStyle="1" w:styleId="161">
    <w:name w:val="Сетка таблицы16"/>
    <w:basedOn w:val="a1"/>
    <w:next w:val="a3"/>
    <w:rsid w:val="00B05C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basedOn w:val="a1"/>
    <w:next w:val="a3"/>
    <w:rsid w:val="00B05CF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0">
    <w:name w:val="Нет списка114"/>
    <w:next w:val="a2"/>
    <w:uiPriority w:val="99"/>
    <w:semiHidden/>
    <w:unhideWhenUsed/>
    <w:rsid w:val="00B05CF4"/>
  </w:style>
  <w:style w:type="numbering" w:customStyle="1" w:styleId="240">
    <w:name w:val="Нет списка24"/>
    <w:next w:val="a2"/>
    <w:uiPriority w:val="99"/>
    <w:semiHidden/>
    <w:unhideWhenUsed/>
    <w:rsid w:val="00B05CF4"/>
  </w:style>
  <w:style w:type="table" w:customStyle="1" w:styleId="241">
    <w:name w:val="Сетка таблицы24"/>
    <w:basedOn w:val="a1"/>
    <w:next w:val="a3"/>
    <w:rsid w:val="00B05C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3"/>
    <w:basedOn w:val="a1"/>
    <w:next w:val="a3"/>
    <w:rsid w:val="00B05CF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0">
    <w:name w:val="Нет списка123"/>
    <w:next w:val="a2"/>
    <w:uiPriority w:val="99"/>
    <w:semiHidden/>
    <w:unhideWhenUsed/>
    <w:rsid w:val="00B05CF4"/>
  </w:style>
  <w:style w:type="numbering" w:customStyle="1" w:styleId="330">
    <w:name w:val="Нет списка33"/>
    <w:next w:val="a2"/>
    <w:uiPriority w:val="99"/>
    <w:semiHidden/>
    <w:unhideWhenUsed/>
    <w:rsid w:val="00B05CF4"/>
  </w:style>
  <w:style w:type="table" w:customStyle="1" w:styleId="331">
    <w:name w:val="Сетка таблицы33"/>
    <w:basedOn w:val="a1"/>
    <w:next w:val="a3"/>
    <w:rsid w:val="00B05C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">
    <w:name w:val="Сетка таблицы133"/>
    <w:basedOn w:val="a1"/>
    <w:next w:val="a3"/>
    <w:rsid w:val="00B05CF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30">
    <w:name w:val="Нет списка133"/>
    <w:next w:val="a2"/>
    <w:uiPriority w:val="99"/>
    <w:semiHidden/>
    <w:unhideWhenUsed/>
    <w:rsid w:val="00B05CF4"/>
  </w:style>
  <w:style w:type="numbering" w:customStyle="1" w:styleId="71">
    <w:name w:val="Нет списка7"/>
    <w:next w:val="a2"/>
    <w:uiPriority w:val="99"/>
    <w:semiHidden/>
    <w:unhideWhenUsed/>
    <w:rsid w:val="006B331D"/>
  </w:style>
  <w:style w:type="table" w:customStyle="1" w:styleId="72">
    <w:name w:val="Сетка таблицы7"/>
    <w:basedOn w:val="a1"/>
    <w:next w:val="a3"/>
    <w:rsid w:val="006B33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1"/>
    <w:next w:val="a3"/>
    <w:rsid w:val="006B331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">
    <w:name w:val="Нет списка17"/>
    <w:next w:val="a2"/>
    <w:uiPriority w:val="99"/>
    <w:semiHidden/>
    <w:unhideWhenUsed/>
    <w:rsid w:val="006B331D"/>
  </w:style>
  <w:style w:type="paragraph" w:customStyle="1" w:styleId="msonormal0">
    <w:name w:val="msonormal"/>
    <w:basedOn w:val="a"/>
    <w:rsid w:val="00242D24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242D24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"/>
    <w:rsid w:val="00242D24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242D24"/>
    <w:pPr>
      <w:spacing w:before="100" w:beforeAutospacing="1" w:after="100" w:afterAutospacing="1"/>
    </w:pPr>
    <w:rPr>
      <w:color w:val="111111"/>
    </w:rPr>
  </w:style>
  <w:style w:type="paragraph" w:customStyle="1" w:styleId="xl65">
    <w:name w:val="xl65"/>
    <w:basedOn w:val="a"/>
    <w:rsid w:val="00242D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a"/>
    <w:rsid w:val="00242D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242D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242D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">
    <w:name w:val="xl69"/>
    <w:basedOn w:val="a"/>
    <w:rsid w:val="00242D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242D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242D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242D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242D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242D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u w:val="single"/>
    </w:rPr>
  </w:style>
  <w:style w:type="paragraph" w:customStyle="1" w:styleId="xl75">
    <w:name w:val="xl75"/>
    <w:basedOn w:val="a"/>
    <w:rsid w:val="00242D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character" w:customStyle="1" w:styleId="afa">
    <w:name w:val="Без интервала Знак"/>
    <w:link w:val="af9"/>
    <w:uiPriority w:val="99"/>
    <w:rsid w:val="00377B53"/>
    <w:rPr>
      <w:rFonts w:eastAsia="SimSun" w:cs="F"/>
      <w:kern w:val="3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7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30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22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92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261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7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E9910-99E0-45B5-8584-98A2B88C9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3026</CharactersWithSpaces>
  <SharedDoc>false</SharedDoc>
  <HLinks>
    <vt:vector size="6" baseType="variant">
      <vt:variant>
        <vt:i4>3211280</vt:i4>
      </vt:variant>
      <vt:variant>
        <vt:i4>0</vt:i4>
      </vt:variant>
      <vt:variant>
        <vt:i4>0</vt:i4>
      </vt:variant>
      <vt:variant>
        <vt:i4>5</vt:i4>
      </vt:variant>
      <vt:variant>
        <vt:lpwstr>http://zakon.amom.ru/images/t/3/1. %D4%E5%E4%E5%F0%E0%EB%FC%ED%FB%E9 %E7%E0%EA%EE%ED %EE%F2 08_05_2010 N 83-%D4%C7 %28%F0%E5%E4_ %EE%F2 07_02_2011%29.doc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InBo</dc:creator>
  <cp:lastModifiedBy>RePack by SPecialiST</cp:lastModifiedBy>
  <cp:revision>10</cp:revision>
  <cp:lastPrinted>2022-04-15T07:59:00Z</cp:lastPrinted>
  <dcterms:created xsi:type="dcterms:W3CDTF">2022-05-04T12:09:00Z</dcterms:created>
  <dcterms:modified xsi:type="dcterms:W3CDTF">2022-05-05T07:09:00Z</dcterms:modified>
</cp:coreProperties>
</file>